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C125" w14:textId="4B2EBD28" w:rsidR="00880686" w:rsidRDefault="00430DAB">
      <w:r>
        <w:rPr>
          <w:rFonts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5B1B8591" wp14:editId="708C7EB1">
            <wp:simplePos x="0" y="0"/>
            <wp:positionH relativeFrom="margin">
              <wp:posOffset>-847725</wp:posOffset>
            </wp:positionH>
            <wp:positionV relativeFrom="paragraph">
              <wp:posOffset>38100</wp:posOffset>
            </wp:positionV>
            <wp:extent cx="9953625" cy="6677025"/>
            <wp:effectExtent l="0" t="38100" r="0" b="47625"/>
            <wp:wrapTight wrapText="bothSides">
              <wp:wrapPolygon edited="0">
                <wp:start x="6697" y="-123"/>
                <wp:lineTo x="6697" y="3698"/>
                <wp:lineTo x="7813" y="3944"/>
                <wp:lineTo x="7069" y="4129"/>
                <wp:lineTo x="7069" y="5916"/>
                <wp:lineTo x="3349" y="6717"/>
                <wp:lineTo x="1819" y="7149"/>
                <wp:lineTo x="1736" y="10846"/>
                <wp:lineTo x="1902" y="11832"/>
                <wp:lineTo x="1902" y="17194"/>
                <wp:lineTo x="2067" y="17748"/>
                <wp:lineTo x="2191" y="18056"/>
                <wp:lineTo x="11038" y="18734"/>
                <wp:lineTo x="14510" y="18734"/>
                <wp:lineTo x="14510" y="20768"/>
                <wp:lineTo x="14882" y="21569"/>
                <wp:lineTo x="14924" y="21692"/>
                <wp:lineTo x="16743" y="21692"/>
                <wp:lineTo x="17487" y="21569"/>
                <wp:lineTo x="19636" y="20953"/>
                <wp:lineTo x="19678" y="17872"/>
                <wp:lineTo x="18686" y="17748"/>
                <wp:lineTo x="19636" y="17317"/>
                <wp:lineTo x="19678" y="16146"/>
                <wp:lineTo x="19099" y="15776"/>
                <wp:lineTo x="19636" y="15530"/>
                <wp:lineTo x="19678" y="8997"/>
                <wp:lineTo x="18644" y="8874"/>
                <wp:lineTo x="19843" y="8381"/>
                <wp:lineTo x="19884" y="7272"/>
                <wp:lineTo x="19719" y="7087"/>
                <wp:lineTo x="18644" y="6779"/>
                <wp:lineTo x="14593" y="5916"/>
                <wp:lineTo x="14676" y="4129"/>
                <wp:lineTo x="13807" y="3944"/>
                <wp:lineTo x="15006" y="3636"/>
                <wp:lineTo x="14965" y="-123"/>
                <wp:lineTo x="6697" y="-123"/>
              </wp:wrapPolygon>
            </wp:wrapTight>
            <wp:docPr id="3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0686" w:rsidSect="00430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6D"/>
    <w:rsid w:val="000500DB"/>
    <w:rsid w:val="0026556D"/>
    <w:rsid w:val="00430DAB"/>
    <w:rsid w:val="0088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ACFF-FDDD-4C42-A799-F9F92E7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6A8052-FF3E-4DDB-9B80-1C0134FF5A95}" type="doc">
      <dgm:prSet loTypeId="urn:microsoft.com/office/officeart/2005/8/layout/orgChart1" loCatId="hierarchy" qsTypeId="urn:microsoft.com/office/officeart/2005/8/quickstyle/3d2#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DB6BA9-24D3-4C28-B50E-204CFCF3ABC6}">
      <dgm:prSet phldrT="[نص]" custT="1"/>
      <dgm:spPr/>
      <dgm:t>
        <a:bodyPr/>
        <a:lstStyle/>
        <a:p>
          <a:r>
            <a:rPr lang="ar-IQ" sz="2400" b="1"/>
            <a:t>أمين المكتبة المركزيه</a:t>
          </a:r>
          <a:endParaRPr lang="en-US" sz="2400" b="1"/>
        </a:p>
      </dgm:t>
    </dgm:pt>
    <dgm:pt modelId="{476DA559-CB4F-42EA-A971-D45DD1887BD3}" type="parTrans" cxnId="{7DCCCE70-FFCD-45A0-A6F5-536191CF7EE0}">
      <dgm:prSet/>
      <dgm:spPr/>
      <dgm:t>
        <a:bodyPr/>
        <a:lstStyle/>
        <a:p>
          <a:endParaRPr lang="en-US"/>
        </a:p>
      </dgm:t>
    </dgm:pt>
    <dgm:pt modelId="{1035BC5F-1F11-4CD4-BAEA-1A9EF4AF95F4}" type="sibTrans" cxnId="{7DCCCE70-FFCD-45A0-A6F5-536191CF7EE0}">
      <dgm:prSet/>
      <dgm:spPr/>
      <dgm:t>
        <a:bodyPr/>
        <a:lstStyle/>
        <a:p>
          <a:endParaRPr lang="en-US"/>
        </a:p>
      </dgm:t>
    </dgm:pt>
    <dgm:pt modelId="{F25DE283-1213-4FC3-A1E6-C148459D98F5}">
      <dgm:prSet phldrT="[نص]" custT="1"/>
      <dgm:spPr/>
      <dgm:t>
        <a:bodyPr/>
        <a:lstStyle/>
        <a:p>
          <a:r>
            <a:rPr lang="ar-IQ" sz="1400" b="1"/>
            <a:t>شعبة خدمات المستفيدين</a:t>
          </a:r>
          <a:endParaRPr lang="en-US" sz="1600" b="1"/>
        </a:p>
      </dgm:t>
    </dgm:pt>
    <dgm:pt modelId="{58892284-94F2-41B8-AB8A-047290FEB8F6}" type="parTrans" cxnId="{B5BAC86E-2DBE-4ABB-883C-EE6973403BC9}">
      <dgm:prSet/>
      <dgm:spPr/>
      <dgm:t>
        <a:bodyPr/>
        <a:lstStyle/>
        <a:p>
          <a:endParaRPr lang="en-US" sz="1200"/>
        </a:p>
      </dgm:t>
    </dgm:pt>
    <dgm:pt modelId="{74F48C59-0494-4F89-BD37-395E0278FC54}" type="sibTrans" cxnId="{B5BAC86E-2DBE-4ABB-883C-EE6973403BC9}">
      <dgm:prSet/>
      <dgm:spPr/>
      <dgm:t>
        <a:bodyPr/>
        <a:lstStyle/>
        <a:p>
          <a:endParaRPr lang="en-US"/>
        </a:p>
      </dgm:t>
    </dgm:pt>
    <dgm:pt modelId="{24DA4399-1B50-4BEA-95F1-F0E78B1F28DA}">
      <dgm:prSet phldrT="[نص]"/>
      <dgm:spPr/>
      <dgm:t>
        <a:bodyPr/>
        <a:lstStyle/>
        <a:p>
          <a:r>
            <a:rPr lang="ar-IQ" b="1"/>
            <a:t>المجموعات الخاصة</a:t>
          </a:r>
          <a:endParaRPr lang="en-US" b="1"/>
        </a:p>
      </dgm:t>
    </dgm:pt>
    <dgm:pt modelId="{7D16B560-E785-4D43-9551-BE4BF6F8C7B1}" type="parTrans" cxnId="{046C2573-F4E5-4936-B2A4-A5617D731710}">
      <dgm:prSet/>
      <dgm:spPr/>
      <dgm:t>
        <a:bodyPr/>
        <a:lstStyle/>
        <a:p>
          <a:endParaRPr lang="en-US"/>
        </a:p>
      </dgm:t>
    </dgm:pt>
    <dgm:pt modelId="{71096A56-E5F6-497F-9E6C-BE06D96C194F}" type="sibTrans" cxnId="{046C2573-F4E5-4936-B2A4-A5617D731710}">
      <dgm:prSet/>
      <dgm:spPr/>
      <dgm:t>
        <a:bodyPr/>
        <a:lstStyle/>
        <a:p>
          <a:endParaRPr lang="en-US"/>
        </a:p>
      </dgm:t>
    </dgm:pt>
    <dgm:pt modelId="{0F5250C5-8520-477E-A10C-8F3BAC36F32D}">
      <dgm:prSet phldrT="[نص]"/>
      <dgm:spPr/>
      <dgm:t>
        <a:bodyPr/>
        <a:lstStyle/>
        <a:p>
          <a:r>
            <a:rPr lang="ar-IQ" b="1"/>
            <a:t>وحدة الدوريات</a:t>
          </a:r>
          <a:endParaRPr lang="en-US" b="1"/>
        </a:p>
      </dgm:t>
    </dgm:pt>
    <dgm:pt modelId="{8CFA371B-DD1B-4780-9914-42B92D720630}" type="parTrans" cxnId="{C806AA7C-391B-4209-95D8-51EF0442ED05}">
      <dgm:prSet/>
      <dgm:spPr/>
      <dgm:t>
        <a:bodyPr/>
        <a:lstStyle/>
        <a:p>
          <a:endParaRPr lang="en-US"/>
        </a:p>
      </dgm:t>
    </dgm:pt>
    <dgm:pt modelId="{9525F2BB-2F89-4F05-BEA0-D3F070F0A35E}" type="sibTrans" cxnId="{C806AA7C-391B-4209-95D8-51EF0442ED05}">
      <dgm:prSet/>
      <dgm:spPr/>
      <dgm:t>
        <a:bodyPr/>
        <a:lstStyle/>
        <a:p>
          <a:endParaRPr lang="en-US"/>
        </a:p>
      </dgm:t>
    </dgm:pt>
    <dgm:pt modelId="{2DCEDB79-7484-43E5-86F5-2E42289ABA52}">
      <dgm:prSet phldrT="[نص]" custT="1"/>
      <dgm:spPr/>
      <dgm:t>
        <a:bodyPr/>
        <a:lstStyle/>
        <a:p>
          <a:r>
            <a:rPr lang="ar-IQ" sz="1600" b="1"/>
            <a:t>ا</a:t>
          </a:r>
          <a:r>
            <a:rPr lang="ar-IQ" sz="1400" b="1"/>
            <a:t>لشعبة الفنية</a:t>
          </a:r>
          <a:endParaRPr lang="en-US" sz="1600" b="1"/>
        </a:p>
      </dgm:t>
    </dgm:pt>
    <dgm:pt modelId="{A2EF02BC-611E-4C50-845E-4CC77F90A8B7}" type="parTrans" cxnId="{703999DE-0ECB-48B0-8C2F-FB57D7E37DDB}">
      <dgm:prSet/>
      <dgm:spPr/>
      <dgm:t>
        <a:bodyPr/>
        <a:lstStyle/>
        <a:p>
          <a:endParaRPr lang="en-US"/>
        </a:p>
      </dgm:t>
    </dgm:pt>
    <dgm:pt modelId="{4F9B8CD8-F04E-4065-BCA4-7CE2DB6EBADB}" type="sibTrans" cxnId="{703999DE-0ECB-48B0-8C2F-FB57D7E37DDB}">
      <dgm:prSet/>
      <dgm:spPr/>
      <dgm:t>
        <a:bodyPr/>
        <a:lstStyle/>
        <a:p>
          <a:endParaRPr lang="en-US"/>
        </a:p>
      </dgm:t>
    </dgm:pt>
    <dgm:pt modelId="{0331C924-642E-4391-A498-E5AC72AC9248}">
      <dgm:prSet phldrT="[نص]"/>
      <dgm:spPr/>
      <dgm:t>
        <a:bodyPr/>
        <a:lstStyle/>
        <a:p>
          <a:r>
            <a:rPr lang="ar-IQ" b="1"/>
            <a:t>وحدة الفهرسة والتصنيف</a:t>
          </a:r>
          <a:endParaRPr lang="en-US" b="1"/>
        </a:p>
      </dgm:t>
    </dgm:pt>
    <dgm:pt modelId="{5FD87259-A1D6-48C6-A839-DAC857AB677B}" type="parTrans" cxnId="{0CAE4C2A-23E1-411E-9700-8E0A13156B2A}">
      <dgm:prSet/>
      <dgm:spPr/>
      <dgm:t>
        <a:bodyPr/>
        <a:lstStyle/>
        <a:p>
          <a:endParaRPr lang="en-US"/>
        </a:p>
      </dgm:t>
    </dgm:pt>
    <dgm:pt modelId="{0C712D20-75BE-4397-9802-1580A2FADBF4}" type="sibTrans" cxnId="{0CAE4C2A-23E1-411E-9700-8E0A13156B2A}">
      <dgm:prSet/>
      <dgm:spPr/>
      <dgm:t>
        <a:bodyPr/>
        <a:lstStyle/>
        <a:p>
          <a:endParaRPr lang="en-US"/>
        </a:p>
      </dgm:t>
    </dgm:pt>
    <dgm:pt modelId="{7A1AF75D-A289-4F8F-87E6-E9D2E8F69E19}">
      <dgm:prSet custT="1"/>
      <dgm:spPr/>
      <dgm:t>
        <a:bodyPr/>
        <a:lstStyle/>
        <a:p>
          <a:r>
            <a:rPr lang="ar-IQ" sz="1400" b="1"/>
            <a:t>شعبة النظم الآلية</a:t>
          </a:r>
          <a:endParaRPr lang="en-US" sz="1600" b="1"/>
        </a:p>
      </dgm:t>
    </dgm:pt>
    <dgm:pt modelId="{CFE75D6D-2877-4B53-A216-047F645C077F}" type="parTrans" cxnId="{CB833757-EF9A-45F9-B201-2ED3CF2CBBFD}">
      <dgm:prSet/>
      <dgm:spPr/>
      <dgm:t>
        <a:bodyPr/>
        <a:lstStyle/>
        <a:p>
          <a:endParaRPr lang="en-US"/>
        </a:p>
      </dgm:t>
    </dgm:pt>
    <dgm:pt modelId="{F3DEC9D3-42D6-45A2-A388-20276D8C2901}" type="sibTrans" cxnId="{CB833757-EF9A-45F9-B201-2ED3CF2CBBFD}">
      <dgm:prSet/>
      <dgm:spPr/>
      <dgm:t>
        <a:bodyPr/>
        <a:lstStyle/>
        <a:p>
          <a:endParaRPr lang="en-US"/>
        </a:p>
      </dgm:t>
    </dgm:pt>
    <dgm:pt modelId="{FB7C7807-4E1B-47AF-A662-DCACCFE80293}">
      <dgm:prSet custT="1"/>
      <dgm:spPr/>
      <dgm:t>
        <a:bodyPr/>
        <a:lstStyle/>
        <a:p>
          <a:r>
            <a:rPr lang="ar-IQ" sz="1400" b="1"/>
            <a:t>الشعبة الأدارية</a:t>
          </a:r>
          <a:endParaRPr lang="en-US" sz="1400" b="1"/>
        </a:p>
      </dgm:t>
    </dgm:pt>
    <dgm:pt modelId="{B244D6F8-E8BD-48B9-8D27-4463838F111E}" type="parTrans" cxnId="{A2B51586-F2DF-49FF-9E3E-7F9A86893EA3}">
      <dgm:prSet/>
      <dgm:spPr/>
      <dgm:t>
        <a:bodyPr/>
        <a:lstStyle/>
        <a:p>
          <a:endParaRPr lang="en-US"/>
        </a:p>
      </dgm:t>
    </dgm:pt>
    <dgm:pt modelId="{E7E8E9BF-FE82-4028-99AD-92EA0574D8A4}" type="sibTrans" cxnId="{A2B51586-F2DF-49FF-9E3E-7F9A86893EA3}">
      <dgm:prSet/>
      <dgm:spPr/>
      <dgm:t>
        <a:bodyPr/>
        <a:lstStyle/>
        <a:p>
          <a:endParaRPr lang="en-US"/>
        </a:p>
      </dgm:t>
    </dgm:pt>
    <dgm:pt modelId="{0AA8B09C-E46E-4CED-84B3-D97A7D62002A}">
      <dgm:prSet/>
      <dgm:spPr/>
      <dgm:t>
        <a:bodyPr/>
        <a:lstStyle/>
        <a:p>
          <a:r>
            <a:rPr lang="ar-IQ" b="1"/>
            <a:t>وحدة الادارة</a:t>
          </a:r>
          <a:endParaRPr lang="en-US" b="1"/>
        </a:p>
      </dgm:t>
    </dgm:pt>
    <dgm:pt modelId="{AAD7A70D-7F28-41BE-91E4-7BE57A1D4D6E}" type="parTrans" cxnId="{5C13E4B6-019F-4D84-B409-117E64BD0683}">
      <dgm:prSet/>
      <dgm:spPr/>
      <dgm:t>
        <a:bodyPr/>
        <a:lstStyle/>
        <a:p>
          <a:endParaRPr lang="en-US"/>
        </a:p>
      </dgm:t>
    </dgm:pt>
    <dgm:pt modelId="{B2EC2F91-9BAA-4527-BF46-C3F5D3ACD783}" type="sibTrans" cxnId="{5C13E4B6-019F-4D84-B409-117E64BD0683}">
      <dgm:prSet/>
      <dgm:spPr/>
      <dgm:t>
        <a:bodyPr/>
        <a:lstStyle/>
        <a:p>
          <a:endParaRPr lang="en-US"/>
        </a:p>
      </dgm:t>
    </dgm:pt>
    <dgm:pt modelId="{94056D7D-7EFC-4864-9836-009D9868357C}">
      <dgm:prSet/>
      <dgm:spPr/>
      <dgm:t>
        <a:bodyPr/>
        <a:lstStyle/>
        <a:p>
          <a:r>
            <a:rPr lang="ar-IQ" b="1"/>
            <a:t>وحدة الخدمات</a:t>
          </a:r>
          <a:endParaRPr lang="en-US" b="1"/>
        </a:p>
      </dgm:t>
    </dgm:pt>
    <dgm:pt modelId="{C5136904-7F94-4709-80D8-4ADC9F69F424}" type="parTrans" cxnId="{917C4CC7-E974-4B29-89C3-FBBE6D014308}">
      <dgm:prSet/>
      <dgm:spPr/>
      <dgm:t>
        <a:bodyPr/>
        <a:lstStyle/>
        <a:p>
          <a:endParaRPr lang="en-US"/>
        </a:p>
      </dgm:t>
    </dgm:pt>
    <dgm:pt modelId="{C3C707A1-D4A0-4351-A395-BB8A1C2D744E}" type="sibTrans" cxnId="{917C4CC7-E974-4B29-89C3-FBBE6D014308}">
      <dgm:prSet/>
      <dgm:spPr/>
      <dgm:t>
        <a:bodyPr/>
        <a:lstStyle/>
        <a:p>
          <a:endParaRPr lang="en-US"/>
        </a:p>
      </dgm:t>
    </dgm:pt>
    <dgm:pt modelId="{8C9E5F49-15C2-4547-BBD5-3ADE55F32CA8}">
      <dgm:prSet/>
      <dgm:spPr/>
      <dgm:t>
        <a:bodyPr/>
        <a:lstStyle/>
        <a:p>
          <a:r>
            <a:rPr lang="ar-IQ" b="1"/>
            <a:t>وحدة الاعلام</a:t>
          </a:r>
          <a:endParaRPr lang="en-US" b="1"/>
        </a:p>
      </dgm:t>
    </dgm:pt>
    <dgm:pt modelId="{9CC11C37-70AB-47B1-9626-8C68154357AB}" type="parTrans" cxnId="{1E407D7D-EC8E-4817-9D69-22F9B009E72F}">
      <dgm:prSet/>
      <dgm:spPr/>
      <dgm:t>
        <a:bodyPr/>
        <a:lstStyle/>
        <a:p>
          <a:endParaRPr lang="en-US"/>
        </a:p>
      </dgm:t>
    </dgm:pt>
    <dgm:pt modelId="{65C6A740-F9EE-4399-BFCB-7D2B1BC04ECF}" type="sibTrans" cxnId="{1E407D7D-EC8E-4817-9D69-22F9B009E72F}">
      <dgm:prSet/>
      <dgm:spPr/>
      <dgm:t>
        <a:bodyPr/>
        <a:lstStyle/>
        <a:p>
          <a:endParaRPr lang="en-US"/>
        </a:p>
      </dgm:t>
    </dgm:pt>
    <dgm:pt modelId="{5931CB90-BC89-45A5-B0A3-C99092A7D16B}">
      <dgm:prSet/>
      <dgm:spPr/>
      <dgm:t>
        <a:bodyPr/>
        <a:lstStyle/>
        <a:p>
          <a:r>
            <a:rPr lang="ar-IQ" b="1"/>
            <a:t>وحدة المخزن</a:t>
          </a:r>
          <a:endParaRPr lang="en-US" b="1"/>
        </a:p>
      </dgm:t>
    </dgm:pt>
    <dgm:pt modelId="{C62B035C-071B-4CD1-A4E2-D6F6F05CCB65}" type="parTrans" cxnId="{F855787F-71CF-4156-AC6C-A2FCB29EA728}">
      <dgm:prSet/>
      <dgm:spPr/>
      <dgm:t>
        <a:bodyPr/>
        <a:lstStyle/>
        <a:p>
          <a:endParaRPr lang="en-US"/>
        </a:p>
      </dgm:t>
    </dgm:pt>
    <dgm:pt modelId="{93D8D5C4-6312-41DF-AC02-8122444847CF}" type="sibTrans" cxnId="{F855787F-71CF-4156-AC6C-A2FCB29EA728}">
      <dgm:prSet/>
      <dgm:spPr/>
      <dgm:t>
        <a:bodyPr/>
        <a:lstStyle/>
        <a:p>
          <a:endParaRPr lang="en-US"/>
        </a:p>
      </dgm:t>
    </dgm:pt>
    <dgm:pt modelId="{DD9037D7-FC3C-472C-A9CA-DDA32CEE5686}">
      <dgm:prSet/>
      <dgm:spPr/>
      <dgm:t>
        <a:bodyPr/>
        <a:lstStyle/>
        <a:p>
          <a:r>
            <a:rPr lang="ar-IQ" b="1"/>
            <a:t>وحدة التجليد</a:t>
          </a:r>
          <a:endParaRPr lang="en-US" b="1"/>
        </a:p>
      </dgm:t>
    </dgm:pt>
    <dgm:pt modelId="{36FCB1F7-1A4C-4318-9264-BB8A5C21C1A0}" type="parTrans" cxnId="{2DA3D9A3-F01E-4BA5-993F-F8D69606F541}">
      <dgm:prSet/>
      <dgm:spPr/>
      <dgm:t>
        <a:bodyPr/>
        <a:lstStyle/>
        <a:p>
          <a:endParaRPr lang="en-US"/>
        </a:p>
      </dgm:t>
    </dgm:pt>
    <dgm:pt modelId="{4340BB18-5B18-4EBB-B5BC-08A9CF846B05}" type="sibTrans" cxnId="{2DA3D9A3-F01E-4BA5-993F-F8D69606F541}">
      <dgm:prSet/>
      <dgm:spPr/>
      <dgm:t>
        <a:bodyPr/>
        <a:lstStyle/>
        <a:p>
          <a:endParaRPr lang="en-US"/>
        </a:p>
      </dgm:t>
    </dgm:pt>
    <dgm:pt modelId="{96D43587-587F-4D49-82AD-0377EE3FA7C0}">
      <dgm:prSet/>
      <dgm:spPr/>
      <dgm:t>
        <a:bodyPr/>
        <a:lstStyle/>
        <a:p>
          <a:r>
            <a:rPr lang="ar-IQ" b="1"/>
            <a:t>وحدة الاقراص الليزرية</a:t>
          </a:r>
          <a:endParaRPr lang="en-US" b="1"/>
        </a:p>
      </dgm:t>
    </dgm:pt>
    <dgm:pt modelId="{4C0F537F-6299-4EB7-9026-648BC4019C43}" type="parTrans" cxnId="{C0DB565C-9E9A-4C0B-928C-4C070A46AD52}">
      <dgm:prSet/>
      <dgm:spPr/>
      <dgm:t>
        <a:bodyPr/>
        <a:lstStyle/>
        <a:p>
          <a:endParaRPr lang="en-US"/>
        </a:p>
      </dgm:t>
    </dgm:pt>
    <dgm:pt modelId="{BC995E1C-00F0-4074-BED0-BE8BD83CFFB2}" type="sibTrans" cxnId="{C0DB565C-9E9A-4C0B-928C-4C070A46AD52}">
      <dgm:prSet/>
      <dgm:spPr/>
      <dgm:t>
        <a:bodyPr/>
        <a:lstStyle/>
        <a:p>
          <a:endParaRPr lang="en-US"/>
        </a:p>
      </dgm:t>
    </dgm:pt>
    <dgm:pt modelId="{D50063AA-894A-4E96-9FEE-F9DDCFC10D80}">
      <dgm:prSet/>
      <dgm:spPr/>
      <dgm:t>
        <a:bodyPr/>
        <a:lstStyle/>
        <a:p>
          <a:r>
            <a:rPr lang="ar-IQ" b="1"/>
            <a:t>وحدة الموقع الالكتروني</a:t>
          </a:r>
          <a:endParaRPr lang="en-US" b="1"/>
        </a:p>
      </dgm:t>
    </dgm:pt>
    <dgm:pt modelId="{CDB5DDC3-BBBB-4C26-B6E7-23FE94059F7B}" type="parTrans" cxnId="{C8C4803C-1AB8-44A6-9C31-81FBC85D1842}">
      <dgm:prSet/>
      <dgm:spPr/>
      <dgm:t>
        <a:bodyPr/>
        <a:lstStyle/>
        <a:p>
          <a:endParaRPr lang="en-US"/>
        </a:p>
      </dgm:t>
    </dgm:pt>
    <dgm:pt modelId="{950172D0-A796-49C2-86F1-6F3F03538E83}" type="sibTrans" cxnId="{C8C4803C-1AB8-44A6-9C31-81FBC85D1842}">
      <dgm:prSet/>
      <dgm:spPr/>
      <dgm:t>
        <a:bodyPr/>
        <a:lstStyle/>
        <a:p>
          <a:endParaRPr lang="en-US"/>
        </a:p>
      </dgm:t>
    </dgm:pt>
    <dgm:pt modelId="{4C4B3B4B-A0F4-4440-9490-EC3894F4E350}">
      <dgm:prSet/>
      <dgm:spPr/>
      <dgm:t>
        <a:bodyPr/>
        <a:lstStyle/>
        <a:p>
          <a:r>
            <a:rPr lang="ar-IQ" b="1"/>
            <a:t>وحدة الاسترجاع الالي</a:t>
          </a:r>
          <a:endParaRPr lang="en-US" b="1"/>
        </a:p>
      </dgm:t>
    </dgm:pt>
    <dgm:pt modelId="{39DE4268-29A7-4D70-A483-B87A96E30678}" type="parTrans" cxnId="{DF091F19-7EBD-4FB2-958F-3FC38EB27E28}">
      <dgm:prSet/>
      <dgm:spPr/>
      <dgm:t>
        <a:bodyPr/>
        <a:lstStyle/>
        <a:p>
          <a:endParaRPr lang="en-US"/>
        </a:p>
      </dgm:t>
    </dgm:pt>
    <dgm:pt modelId="{A75D80F1-5094-44C3-81DE-C7A2718C6132}" type="sibTrans" cxnId="{DF091F19-7EBD-4FB2-958F-3FC38EB27E28}">
      <dgm:prSet/>
      <dgm:spPr/>
      <dgm:t>
        <a:bodyPr/>
        <a:lstStyle/>
        <a:p>
          <a:endParaRPr lang="en-US"/>
        </a:p>
      </dgm:t>
    </dgm:pt>
    <dgm:pt modelId="{EFB44BE2-3822-45AC-B5F6-C42C571E56D8}">
      <dgm:prSet/>
      <dgm:spPr/>
      <dgm:t>
        <a:bodyPr/>
        <a:lstStyle/>
        <a:p>
          <a:r>
            <a:rPr lang="ar-IQ" b="1"/>
            <a:t>وحدة</a:t>
          </a:r>
          <a:r>
            <a:rPr lang="ar-IQ"/>
            <a:t> </a:t>
          </a:r>
          <a:r>
            <a:rPr lang="ar-IQ" b="1"/>
            <a:t>الاستنساخ</a:t>
          </a:r>
          <a:endParaRPr lang="en-US" b="1"/>
        </a:p>
      </dgm:t>
    </dgm:pt>
    <dgm:pt modelId="{8AEA6E37-D15E-4822-8CAC-39B9A2907DF8}" type="parTrans" cxnId="{F2B680FE-59E6-4ECC-A48D-7B2232DF4DF1}">
      <dgm:prSet/>
      <dgm:spPr/>
      <dgm:t>
        <a:bodyPr/>
        <a:lstStyle/>
        <a:p>
          <a:endParaRPr lang="en-US"/>
        </a:p>
      </dgm:t>
    </dgm:pt>
    <dgm:pt modelId="{BE4D4F97-7EBA-4C9C-8CD6-C73642F80AA9}" type="sibTrans" cxnId="{F2B680FE-59E6-4ECC-A48D-7B2232DF4DF1}">
      <dgm:prSet/>
      <dgm:spPr/>
      <dgm:t>
        <a:bodyPr/>
        <a:lstStyle/>
        <a:p>
          <a:endParaRPr lang="en-US"/>
        </a:p>
      </dgm:t>
    </dgm:pt>
    <dgm:pt modelId="{1193FAEE-9BBB-41EA-9958-CE918C9ED213}">
      <dgm:prSet/>
      <dgm:spPr/>
      <dgm:t>
        <a:bodyPr/>
        <a:lstStyle/>
        <a:p>
          <a:r>
            <a:rPr lang="ar-IQ" b="1"/>
            <a:t>وحدة التزويد والاستلام</a:t>
          </a:r>
          <a:endParaRPr lang="en-US" b="1"/>
        </a:p>
      </dgm:t>
    </dgm:pt>
    <dgm:pt modelId="{23E59287-636D-4036-B54E-EDB9D05EBA02}" type="parTrans" cxnId="{B3B51FFE-5C24-4F6A-8DEE-75947579F013}">
      <dgm:prSet/>
      <dgm:spPr/>
      <dgm:t>
        <a:bodyPr/>
        <a:lstStyle/>
        <a:p>
          <a:endParaRPr lang="en-US"/>
        </a:p>
      </dgm:t>
    </dgm:pt>
    <dgm:pt modelId="{0D939659-4A17-4F5F-B50C-289D8782686B}" type="sibTrans" cxnId="{B3B51FFE-5C24-4F6A-8DEE-75947579F013}">
      <dgm:prSet/>
      <dgm:spPr/>
      <dgm:t>
        <a:bodyPr/>
        <a:lstStyle/>
        <a:p>
          <a:endParaRPr lang="en-US"/>
        </a:p>
      </dgm:t>
    </dgm:pt>
    <dgm:pt modelId="{479DF8BE-FAD7-4428-A024-D920AE894147}">
      <dgm:prSet/>
      <dgm:spPr/>
      <dgm:t>
        <a:bodyPr/>
        <a:lstStyle/>
        <a:p>
          <a:r>
            <a:rPr lang="ar-IQ" b="1"/>
            <a:t>وحدة التبادل والاهداء</a:t>
          </a:r>
          <a:endParaRPr lang="en-US" b="1"/>
        </a:p>
      </dgm:t>
    </dgm:pt>
    <dgm:pt modelId="{0024739E-5CB2-4524-ABA7-9AB1D8E34C30}" type="parTrans" cxnId="{FDE7B625-A23A-4967-BC1F-3BB0E1B4746D}">
      <dgm:prSet/>
      <dgm:spPr/>
      <dgm:t>
        <a:bodyPr/>
        <a:lstStyle/>
        <a:p>
          <a:endParaRPr lang="en-US"/>
        </a:p>
      </dgm:t>
    </dgm:pt>
    <dgm:pt modelId="{9DD76135-495B-4082-B1C6-A95014F8A78A}" type="sibTrans" cxnId="{FDE7B625-A23A-4967-BC1F-3BB0E1B4746D}">
      <dgm:prSet/>
      <dgm:spPr/>
      <dgm:t>
        <a:bodyPr/>
        <a:lstStyle/>
        <a:p>
          <a:endParaRPr lang="en-US"/>
        </a:p>
      </dgm:t>
    </dgm:pt>
    <dgm:pt modelId="{1665E185-5B53-45B9-AAFF-618616A9EA5C}">
      <dgm:prSet/>
      <dgm:spPr/>
      <dgm:t>
        <a:bodyPr/>
        <a:lstStyle/>
        <a:p>
          <a:r>
            <a:rPr lang="ar-IQ" b="1"/>
            <a:t>وحدة الاحصاء</a:t>
          </a:r>
          <a:endParaRPr lang="en-US" b="1"/>
        </a:p>
      </dgm:t>
    </dgm:pt>
    <dgm:pt modelId="{259695A7-F61D-47D7-90A8-982843483DB6}" type="parTrans" cxnId="{E28534CD-054C-4DE5-8B73-C0A8DAB63AEC}">
      <dgm:prSet/>
      <dgm:spPr/>
      <dgm:t>
        <a:bodyPr/>
        <a:lstStyle/>
        <a:p>
          <a:endParaRPr lang="en-US"/>
        </a:p>
      </dgm:t>
    </dgm:pt>
    <dgm:pt modelId="{0196FD9D-114F-4A53-933F-C9299021BCF4}" type="sibTrans" cxnId="{E28534CD-054C-4DE5-8B73-C0A8DAB63AEC}">
      <dgm:prSet/>
      <dgm:spPr/>
      <dgm:t>
        <a:bodyPr/>
        <a:lstStyle/>
        <a:p>
          <a:endParaRPr lang="en-US"/>
        </a:p>
      </dgm:t>
    </dgm:pt>
    <dgm:pt modelId="{329D6F0B-0EF8-4C45-BFA1-76244B895AF1}">
      <dgm:prSet/>
      <dgm:spPr/>
      <dgm:t>
        <a:bodyPr/>
        <a:lstStyle/>
        <a:p>
          <a:r>
            <a:rPr lang="ar-IQ" b="1"/>
            <a:t>وحدة المراجع</a:t>
          </a:r>
          <a:endParaRPr lang="en-US" b="1"/>
        </a:p>
      </dgm:t>
    </dgm:pt>
    <dgm:pt modelId="{95BE2893-053A-420D-A18C-12C41F7555AA}" type="parTrans" cxnId="{35094B2D-EE6E-4C2E-8548-0410E827BCFC}">
      <dgm:prSet/>
      <dgm:spPr/>
      <dgm:t>
        <a:bodyPr/>
        <a:lstStyle/>
        <a:p>
          <a:endParaRPr lang="en-US"/>
        </a:p>
      </dgm:t>
    </dgm:pt>
    <dgm:pt modelId="{B82A189F-FDA1-4757-8A8F-64A52664E13A}" type="sibTrans" cxnId="{35094B2D-EE6E-4C2E-8548-0410E827BCFC}">
      <dgm:prSet/>
      <dgm:spPr/>
      <dgm:t>
        <a:bodyPr/>
        <a:lstStyle/>
        <a:p>
          <a:endParaRPr lang="en-US"/>
        </a:p>
      </dgm:t>
    </dgm:pt>
    <dgm:pt modelId="{12D00440-D774-41F5-860D-E88D9ACD2D49}">
      <dgm:prSet/>
      <dgm:spPr/>
      <dgm:t>
        <a:bodyPr/>
        <a:lstStyle/>
        <a:p>
          <a:r>
            <a:rPr lang="ar-IQ" b="1"/>
            <a:t>وحدة</a:t>
          </a:r>
          <a:r>
            <a:rPr lang="ar-IQ"/>
            <a:t> </a:t>
          </a:r>
          <a:r>
            <a:rPr lang="ar-IQ" b="1"/>
            <a:t>الاطاريح</a:t>
          </a:r>
          <a:endParaRPr lang="en-US" b="1"/>
        </a:p>
      </dgm:t>
    </dgm:pt>
    <dgm:pt modelId="{6B5D8BE7-986F-4913-9FB5-34A4DE820D89}" type="parTrans" cxnId="{98AB0372-A349-4057-A0F8-6B9BD685B840}">
      <dgm:prSet/>
      <dgm:spPr/>
      <dgm:t>
        <a:bodyPr/>
        <a:lstStyle/>
        <a:p>
          <a:endParaRPr lang="en-US"/>
        </a:p>
      </dgm:t>
    </dgm:pt>
    <dgm:pt modelId="{DF39AC58-9A72-4311-BD27-01E978375E66}" type="sibTrans" cxnId="{98AB0372-A349-4057-A0F8-6B9BD685B840}">
      <dgm:prSet/>
      <dgm:spPr/>
      <dgm:t>
        <a:bodyPr/>
        <a:lstStyle/>
        <a:p>
          <a:endParaRPr lang="en-US"/>
        </a:p>
      </dgm:t>
    </dgm:pt>
    <dgm:pt modelId="{5F01A5F5-C043-4688-B746-0D4C7F9B3D19}">
      <dgm:prSet/>
      <dgm:spPr/>
      <dgm:t>
        <a:bodyPr/>
        <a:lstStyle/>
        <a:p>
          <a:r>
            <a:rPr lang="ar-IQ" b="1"/>
            <a:t>وحدة الاعارة</a:t>
          </a:r>
          <a:endParaRPr lang="en-US" b="1"/>
        </a:p>
      </dgm:t>
    </dgm:pt>
    <dgm:pt modelId="{7F1C6244-E7B7-4862-94F0-82247E0B3994}" type="parTrans" cxnId="{43199C90-F4C2-4F18-888B-F6D0F4FEE5E0}">
      <dgm:prSet/>
      <dgm:spPr/>
      <dgm:t>
        <a:bodyPr/>
        <a:lstStyle/>
        <a:p>
          <a:endParaRPr lang="en-US"/>
        </a:p>
      </dgm:t>
    </dgm:pt>
    <dgm:pt modelId="{986EE0BE-3AB5-4D4F-9331-AFF5E1809D26}" type="sibTrans" cxnId="{43199C90-F4C2-4F18-888B-F6D0F4FEE5E0}">
      <dgm:prSet/>
      <dgm:spPr/>
      <dgm:t>
        <a:bodyPr/>
        <a:lstStyle/>
        <a:p>
          <a:endParaRPr lang="en-US"/>
        </a:p>
      </dgm:t>
    </dgm:pt>
    <dgm:pt modelId="{FEDCFA8C-1A53-4614-96C3-D3B7385096AF}">
      <dgm:prSet/>
      <dgm:spPr/>
      <dgm:t>
        <a:bodyPr/>
        <a:lstStyle/>
        <a:p>
          <a:r>
            <a:rPr lang="ar-IQ" b="1"/>
            <a:t>المخطوطات والنوادر</a:t>
          </a:r>
          <a:endParaRPr lang="en-US" b="1"/>
        </a:p>
      </dgm:t>
    </dgm:pt>
    <dgm:pt modelId="{2E413295-2D0F-433D-B6F0-D122F8D83223}" type="parTrans" cxnId="{44AEB571-0A32-4F21-A31A-ADB87F2D040B}">
      <dgm:prSet/>
      <dgm:spPr/>
      <dgm:t>
        <a:bodyPr/>
        <a:lstStyle/>
        <a:p>
          <a:endParaRPr lang="en-US"/>
        </a:p>
      </dgm:t>
    </dgm:pt>
    <dgm:pt modelId="{D5BDD9BF-9829-4821-B89C-BB985219B195}" type="sibTrans" cxnId="{44AEB571-0A32-4F21-A31A-ADB87F2D040B}">
      <dgm:prSet/>
      <dgm:spPr/>
      <dgm:t>
        <a:bodyPr/>
        <a:lstStyle/>
        <a:p>
          <a:endParaRPr lang="en-US"/>
        </a:p>
      </dgm:t>
    </dgm:pt>
    <dgm:pt modelId="{DEBD068E-2C26-4253-88FF-5E8E0459961C}">
      <dgm:prSet/>
      <dgm:spPr/>
      <dgm:t>
        <a:bodyPr/>
        <a:lstStyle/>
        <a:p>
          <a:r>
            <a:rPr lang="ar-IQ" b="1"/>
            <a:t>مطبوعات الامم المتحدة</a:t>
          </a:r>
          <a:endParaRPr lang="en-US" b="1"/>
        </a:p>
      </dgm:t>
    </dgm:pt>
    <dgm:pt modelId="{182B31BE-99B4-4BD6-BB66-D5581DE5FBE1}" type="parTrans" cxnId="{0FA22E8B-12E9-4B2F-A769-032F401180A4}">
      <dgm:prSet/>
      <dgm:spPr/>
      <dgm:t>
        <a:bodyPr/>
        <a:lstStyle/>
        <a:p>
          <a:endParaRPr lang="en-US"/>
        </a:p>
      </dgm:t>
    </dgm:pt>
    <dgm:pt modelId="{027B25FD-F100-4077-9BA3-CCB85A7A97B4}" type="sibTrans" cxnId="{0FA22E8B-12E9-4B2F-A769-032F401180A4}">
      <dgm:prSet/>
      <dgm:spPr/>
      <dgm:t>
        <a:bodyPr/>
        <a:lstStyle/>
        <a:p>
          <a:endParaRPr lang="en-US"/>
        </a:p>
      </dgm:t>
    </dgm:pt>
    <dgm:pt modelId="{5CC444B7-E9BA-42B3-BE65-81030C7CBC38}">
      <dgm:prSet/>
      <dgm:spPr/>
      <dgm:t>
        <a:bodyPr/>
        <a:lstStyle/>
        <a:p>
          <a:r>
            <a:rPr lang="ar-IQ" b="1"/>
            <a:t>الببلوغرافيا</a:t>
          </a:r>
          <a:endParaRPr lang="en-US" b="1"/>
        </a:p>
      </dgm:t>
    </dgm:pt>
    <dgm:pt modelId="{5FC3DA3E-9C93-4E95-9912-47C7B92E6A9F}" type="parTrans" cxnId="{C221E859-E03E-4443-86FB-F54EAA0BFF4C}">
      <dgm:prSet/>
      <dgm:spPr/>
      <dgm:t>
        <a:bodyPr/>
        <a:lstStyle/>
        <a:p>
          <a:endParaRPr lang="en-US"/>
        </a:p>
      </dgm:t>
    </dgm:pt>
    <dgm:pt modelId="{75C489AA-3EE7-41D5-9F56-690D25970C6D}" type="sibTrans" cxnId="{C221E859-E03E-4443-86FB-F54EAA0BFF4C}">
      <dgm:prSet/>
      <dgm:spPr/>
      <dgm:t>
        <a:bodyPr/>
        <a:lstStyle/>
        <a:p>
          <a:endParaRPr lang="en-US"/>
        </a:p>
      </dgm:t>
    </dgm:pt>
    <dgm:pt modelId="{AD7FC789-8A13-4AF9-B8E9-F695283F3ECD}">
      <dgm:prSet/>
      <dgm:spPr/>
      <dgm:t>
        <a:bodyPr/>
        <a:lstStyle/>
        <a:p>
          <a:r>
            <a:rPr lang="ar-IQ" b="1"/>
            <a:t>وحدة المكتبة الرقمية</a:t>
          </a:r>
          <a:endParaRPr lang="en-US" b="1"/>
        </a:p>
      </dgm:t>
    </dgm:pt>
    <dgm:pt modelId="{DC495E70-1DBE-4192-9C7B-9C9BE4EFFB1C}" type="parTrans" cxnId="{CA7993F7-07B5-4A7E-B1E7-AF4D3F4EA34C}">
      <dgm:prSet/>
      <dgm:spPr/>
      <dgm:t>
        <a:bodyPr/>
        <a:lstStyle/>
        <a:p>
          <a:endParaRPr lang="en-US"/>
        </a:p>
      </dgm:t>
    </dgm:pt>
    <dgm:pt modelId="{90F58D49-EF6B-4A96-B440-E6FEBDDA7646}" type="sibTrans" cxnId="{CA7993F7-07B5-4A7E-B1E7-AF4D3F4EA34C}">
      <dgm:prSet/>
      <dgm:spPr/>
      <dgm:t>
        <a:bodyPr/>
        <a:lstStyle/>
        <a:p>
          <a:endParaRPr lang="en-US"/>
        </a:p>
      </dgm:t>
    </dgm:pt>
    <dgm:pt modelId="{46F059B5-AE11-4D3D-BB70-0B5528816577}">
      <dgm:prSet/>
      <dgm:spPr/>
      <dgm:t>
        <a:bodyPr/>
        <a:lstStyle/>
        <a:p>
          <a:r>
            <a:rPr lang="ar-IQ" b="1"/>
            <a:t>وحدة الاستعلامات</a:t>
          </a:r>
          <a:endParaRPr lang="en-US" b="1"/>
        </a:p>
      </dgm:t>
    </dgm:pt>
    <dgm:pt modelId="{266CEF79-D840-491B-A948-0D4DAC326DC0}" type="parTrans" cxnId="{86F4ED5E-A8AA-4432-BF95-B04D32F99CB5}">
      <dgm:prSet/>
      <dgm:spPr/>
      <dgm:t>
        <a:bodyPr/>
        <a:lstStyle/>
        <a:p>
          <a:endParaRPr lang="en-US"/>
        </a:p>
      </dgm:t>
    </dgm:pt>
    <dgm:pt modelId="{C5B27EC0-D2AB-4D22-BD16-4EE64925DF32}" type="sibTrans" cxnId="{86F4ED5E-A8AA-4432-BF95-B04D32F99CB5}">
      <dgm:prSet/>
      <dgm:spPr/>
      <dgm:t>
        <a:bodyPr/>
        <a:lstStyle/>
        <a:p>
          <a:endParaRPr lang="en-US"/>
        </a:p>
      </dgm:t>
    </dgm:pt>
    <dgm:pt modelId="{60A544EA-18B0-45E9-B054-689D91383665}">
      <dgm:prSet custT="1"/>
      <dgm:spPr/>
      <dgm:t>
        <a:bodyPr/>
        <a:lstStyle/>
        <a:p>
          <a:r>
            <a:rPr lang="ar-IQ" sz="1400" b="1"/>
            <a:t>شعبة التعليم </a:t>
          </a:r>
          <a:r>
            <a:rPr lang="ar-IQ" sz="1600" b="1"/>
            <a:t>ا</a:t>
          </a:r>
          <a:r>
            <a:rPr lang="ar-IQ" sz="1400" b="1"/>
            <a:t>لمستمر</a:t>
          </a:r>
          <a:endParaRPr lang="en-US" sz="1600" b="1"/>
        </a:p>
      </dgm:t>
    </dgm:pt>
    <dgm:pt modelId="{535E24B6-D613-4C19-95FB-7CF3C2CECB12}" type="parTrans" cxnId="{A93CF150-70C6-4032-806E-1AE57A00A95F}">
      <dgm:prSet/>
      <dgm:spPr/>
      <dgm:t>
        <a:bodyPr/>
        <a:lstStyle/>
        <a:p>
          <a:endParaRPr lang="en-US"/>
        </a:p>
      </dgm:t>
    </dgm:pt>
    <dgm:pt modelId="{F49E7442-469C-48F2-8C20-C4AB88884BBC}" type="sibTrans" cxnId="{A93CF150-70C6-4032-806E-1AE57A00A95F}">
      <dgm:prSet/>
      <dgm:spPr/>
      <dgm:t>
        <a:bodyPr/>
        <a:lstStyle/>
        <a:p>
          <a:endParaRPr lang="en-US"/>
        </a:p>
      </dgm:t>
    </dgm:pt>
    <dgm:pt modelId="{32FC01C4-5508-47D9-B3DC-5830E06D17C9}">
      <dgm:prSet/>
      <dgm:spPr/>
      <dgm:t>
        <a:bodyPr/>
        <a:lstStyle/>
        <a:p>
          <a:r>
            <a:rPr lang="ar-IQ" b="1"/>
            <a:t>الركن الهندي</a:t>
          </a:r>
          <a:endParaRPr lang="en-US" b="1"/>
        </a:p>
      </dgm:t>
    </dgm:pt>
    <dgm:pt modelId="{0752BA86-5314-4E59-BAC3-544960023EE6}" type="parTrans" cxnId="{66DE1602-32E7-408F-BCD3-C9F4311F0FCE}">
      <dgm:prSet/>
      <dgm:spPr/>
      <dgm:t>
        <a:bodyPr/>
        <a:lstStyle/>
        <a:p>
          <a:endParaRPr lang="en-US"/>
        </a:p>
      </dgm:t>
    </dgm:pt>
    <dgm:pt modelId="{A1509F07-A408-47AC-85FB-9B27C92606B1}" type="sibTrans" cxnId="{66DE1602-32E7-408F-BCD3-C9F4311F0FCE}">
      <dgm:prSet/>
      <dgm:spPr/>
      <dgm:t>
        <a:bodyPr/>
        <a:lstStyle/>
        <a:p>
          <a:endParaRPr lang="en-US"/>
        </a:p>
      </dgm:t>
    </dgm:pt>
    <dgm:pt modelId="{1046448C-3F7F-4E55-929D-B9203EDA56B9}">
      <dgm:prSet custT="1"/>
      <dgm:spPr/>
      <dgm:t>
        <a:bodyPr/>
        <a:lstStyle/>
        <a:p>
          <a:r>
            <a:rPr lang="ar-IQ" sz="2000" b="1"/>
            <a:t>مساعد رئيس الجامعة للشؤون العلمية</a:t>
          </a:r>
          <a:endParaRPr lang="en-US" sz="2000" b="1"/>
        </a:p>
      </dgm:t>
    </dgm:pt>
    <dgm:pt modelId="{4C9546C1-8841-4093-8F7D-8D8DC28AFC0F}" type="parTrans" cxnId="{BB4B5068-2CA4-4A86-A6BF-1F4FF993787E}">
      <dgm:prSet/>
      <dgm:spPr/>
      <dgm:t>
        <a:bodyPr/>
        <a:lstStyle/>
        <a:p>
          <a:endParaRPr lang="en-US"/>
        </a:p>
      </dgm:t>
    </dgm:pt>
    <dgm:pt modelId="{FA9AA21D-1DC3-45CB-B55D-1BDC4743731B}" type="sibTrans" cxnId="{BB4B5068-2CA4-4A86-A6BF-1F4FF993787E}">
      <dgm:prSet/>
      <dgm:spPr/>
      <dgm:t>
        <a:bodyPr/>
        <a:lstStyle/>
        <a:p>
          <a:endParaRPr lang="en-US"/>
        </a:p>
      </dgm:t>
    </dgm:pt>
    <dgm:pt modelId="{AAC0A0DB-89A0-47A1-B9F7-F55EAD841DF3}">
      <dgm:prSet/>
      <dgm:spPr/>
      <dgm:t>
        <a:bodyPr/>
        <a:lstStyle/>
        <a:p>
          <a:r>
            <a:rPr lang="ar-IQ" b="1"/>
            <a:t>وحدة النسخ الالكتروني</a:t>
          </a:r>
          <a:endParaRPr lang="en-US" b="1"/>
        </a:p>
      </dgm:t>
    </dgm:pt>
    <dgm:pt modelId="{609413D7-C2B2-4DDA-B967-D490EFCF7130}" type="sibTrans" cxnId="{E8BCAAD7-E586-4F92-8D2E-6C71FED0ED9E}">
      <dgm:prSet/>
      <dgm:spPr/>
      <dgm:t>
        <a:bodyPr/>
        <a:lstStyle/>
        <a:p>
          <a:endParaRPr lang="en-US"/>
        </a:p>
      </dgm:t>
    </dgm:pt>
    <dgm:pt modelId="{E58DCD3F-B936-47D3-899A-39481E6C1517}" type="parTrans" cxnId="{E8BCAAD7-E586-4F92-8D2E-6C71FED0ED9E}">
      <dgm:prSet/>
      <dgm:spPr/>
      <dgm:t>
        <a:bodyPr/>
        <a:lstStyle/>
        <a:p>
          <a:endParaRPr lang="en-US"/>
        </a:p>
      </dgm:t>
    </dgm:pt>
    <dgm:pt modelId="{F37F1AB6-1A6B-4D8E-9A73-20E4FD751269}">
      <dgm:prSet/>
      <dgm:spPr/>
      <dgm:t>
        <a:bodyPr/>
        <a:lstStyle/>
        <a:p>
          <a:r>
            <a:rPr lang="ar-IQ" b="1"/>
            <a:t>وحدة الفهارس الالكترونية</a:t>
          </a:r>
          <a:endParaRPr lang="en-US" b="1"/>
        </a:p>
      </dgm:t>
    </dgm:pt>
    <dgm:pt modelId="{2D388BB9-E135-413A-B6B2-B0462BEFF3AA}" type="sibTrans" cxnId="{B64E79DE-53FD-4164-8902-77CBBB35D720}">
      <dgm:prSet/>
      <dgm:spPr/>
      <dgm:t>
        <a:bodyPr/>
        <a:lstStyle/>
        <a:p>
          <a:endParaRPr lang="en-US"/>
        </a:p>
      </dgm:t>
    </dgm:pt>
    <dgm:pt modelId="{36974C3F-CF6A-4E8D-AB44-D0C0672849A1}" type="parTrans" cxnId="{B64E79DE-53FD-4164-8902-77CBBB35D720}">
      <dgm:prSet/>
      <dgm:spPr/>
      <dgm:t>
        <a:bodyPr/>
        <a:lstStyle/>
        <a:p>
          <a:endParaRPr lang="en-US"/>
        </a:p>
      </dgm:t>
    </dgm:pt>
    <dgm:pt modelId="{E1F7CE56-FC20-4414-BD2C-5832367DCB59}">
      <dgm:prSet/>
      <dgm:spPr/>
      <dgm:t>
        <a:bodyPr/>
        <a:lstStyle/>
        <a:p>
          <a:r>
            <a:rPr lang="ar-IQ" b="1"/>
            <a:t>وحدة الركن العالمي</a:t>
          </a:r>
          <a:endParaRPr lang="en-US" b="1"/>
        </a:p>
      </dgm:t>
    </dgm:pt>
    <dgm:pt modelId="{6C0350FC-18F7-4D60-8D78-FC5800574312}" type="sibTrans" cxnId="{E44EB4F0-6B5B-4111-BF32-5B6569A84FB5}">
      <dgm:prSet/>
      <dgm:spPr/>
      <dgm:t>
        <a:bodyPr/>
        <a:lstStyle/>
        <a:p>
          <a:endParaRPr lang="en-US"/>
        </a:p>
      </dgm:t>
    </dgm:pt>
    <dgm:pt modelId="{E8C25E29-6F4B-4229-A778-63A49AB8C5E0}" type="parTrans" cxnId="{E44EB4F0-6B5B-4111-BF32-5B6569A84FB5}">
      <dgm:prSet/>
      <dgm:spPr/>
      <dgm:t>
        <a:bodyPr/>
        <a:lstStyle/>
        <a:p>
          <a:endParaRPr lang="en-US"/>
        </a:p>
      </dgm:t>
    </dgm:pt>
    <dgm:pt modelId="{B04C4977-2ABC-451C-A530-8A51A3F6234F}" type="pres">
      <dgm:prSet presAssocID="{796A8052-FF3E-4DDB-9B80-1C0134FF5A9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F9CB59-7AF0-4659-A207-EA34173D9676}" type="pres">
      <dgm:prSet presAssocID="{1046448C-3F7F-4E55-929D-B9203EDA56B9}" presName="hierRoot1" presStyleCnt="0">
        <dgm:presLayoutVars>
          <dgm:hierBranch val="init"/>
        </dgm:presLayoutVars>
      </dgm:prSet>
      <dgm:spPr/>
    </dgm:pt>
    <dgm:pt modelId="{1D872C44-D68E-4FD0-9511-6EE112209016}" type="pres">
      <dgm:prSet presAssocID="{1046448C-3F7F-4E55-929D-B9203EDA56B9}" presName="rootComposite1" presStyleCnt="0"/>
      <dgm:spPr/>
    </dgm:pt>
    <dgm:pt modelId="{CECF2687-7574-427F-9057-9A252BC68D30}" type="pres">
      <dgm:prSet presAssocID="{1046448C-3F7F-4E55-929D-B9203EDA56B9}" presName="rootText1" presStyleLbl="node0" presStyleIdx="0" presStyleCnt="1" custScaleX="481602" custScaleY="298818">
        <dgm:presLayoutVars>
          <dgm:chPref val="3"/>
        </dgm:presLayoutVars>
      </dgm:prSet>
      <dgm:spPr/>
    </dgm:pt>
    <dgm:pt modelId="{D64FB4FB-0446-402A-9834-D92D39DE9862}" type="pres">
      <dgm:prSet presAssocID="{1046448C-3F7F-4E55-929D-B9203EDA56B9}" presName="rootConnector1" presStyleLbl="node1" presStyleIdx="0" presStyleCnt="0"/>
      <dgm:spPr/>
    </dgm:pt>
    <dgm:pt modelId="{FF303344-2744-444F-BD63-7362CDCA1FBB}" type="pres">
      <dgm:prSet presAssocID="{1046448C-3F7F-4E55-929D-B9203EDA56B9}" presName="hierChild2" presStyleCnt="0"/>
      <dgm:spPr/>
    </dgm:pt>
    <dgm:pt modelId="{4229D734-C7A0-4E04-8AD6-286FBBE32D84}" type="pres">
      <dgm:prSet presAssocID="{476DA559-CB4F-42EA-A971-D45DD1887BD3}" presName="Name37" presStyleLbl="parChTrans1D2" presStyleIdx="0" presStyleCnt="1"/>
      <dgm:spPr/>
    </dgm:pt>
    <dgm:pt modelId="{E241E85F-771B-473D-949D-CD1EC612D935}" type="pres">
      <dgm:prSet presAssocID="{59DB6BA9-24D3-4C28-B50E-204CFCF3ABC6}" presName="hierRoot2" presStyleCnt="0">
        <dgm:presLayoutVars>
          <dgm:hierBranch val="init"/>
        </dgm:presLayoutVars>
      </dgm:prSet>
      <dgm:spPr/>
    </dgm:pt>
    <dgm:pt modelId="{6C4E5A1D-3671-40F9-94CE-EA79BEB869E8}" type="pres">
      <dgm:prSet presAssocID="{59DB6BA9-24D3-4C28-B50E-204CFCF3ABC6}" presName="rootComposite" presStyleCnt="0"/>
      <dgm:spPr/>
    </dgm:pt>
    <dgm:pt modelId="{C6103F7D-7D2F-491E-95AA-B89149CAD477}" type="pres">
      <dgm:prSet presAssocID="{59DB6BA9-24D3-4C28-B50E-204CFCF3ABC6}" presName="rootText" presStyleLbl="node2" presStyleIdx="0" presStyleCnt="1" custScaleX="437116" custScaleY="195058">
        <dgm:presLayoutVars>
          <dgm:chPref val="3"/>
        </dgm:presLayoutVars>
      </dgm:prSet>
      <dgm:spPr/>
    </dgm:pt>
    <dgm:pt modelId="{9250E065-E74C-4FAB-868C-371FCFABE496}" type="pres">
      <dgm:prSet presAssocID="{59DB6BA9-24D3-4C28-B50E-204CFCF3ABC6}" presName="rootConnector" presStyleLbl="node2" presStyleIdx="0" presStyleCnt="1"/>
      <dgm:spPr/>
    </dgm:pt>
    <dgm:pt modelId="{DA95ED3A-0F28-42E4-B397-82D32098C687}" type="pres">
      <dgm:prSet presAssocID="{59DB6BA9-24D3-4C28-B50E-204CFCF3ABC6}" presName="hierChild4" presStyleCnt="0"/>
      <dgm:spPr/>
    </dgm:pt>
    <dgm:pt modelId="{72516EA1-9EE8-4414-82BE-C737A8B2DAF5}" type="pres">
      <dgm:prSet presAssocID="{535E24B6-D613-4C19-95FB-7CF3C2CECB12}" presName="Name37" presStyleLbl="parChTrans1D3" presStyleIdx="0" presStyleCnt="5"/>
      <dgm:spPr/>
    </dgm:pt>
    <dgm:pt modelId="{F5B78102-410F-4EE6-ABCA-84178DD7FDBA}" type="pres">
      <dgm:prSet presAssocID="{60A544EA-18B0-45E9-B054-689D91383665}" presName="hierRoot2" presStyleCnt="0">
        <dgm:presLayoutVars>
          <dgm:hierBranch val="init"/>
        </dgm:presLayoutVars>
      </dgm:prSet>
      <dgm:spPr/>
    </dgm:pt>
    <dgm:pt modelId="{D29845FE-84AB-4AFC-AFB7-C924D3887F7D}" type="pres">
      <dgm:prSet presAssocID="{60A544EA-18B0-45E9-B054-689D91383665}" presName="rootComposite" presStyleCnt="0"/>
      <dgm:spPr/>
    </dgm:pt>
    <dgm:pt modelId="{582C00C3-C898-48BF-8AA3-69DE5D544DA5}" type="pres">
      <dgm:prSet presAssocID="{60A544EA-18B0-45E9-B054-689D91383665}" presName="rootText" presStyleLbl="node3" presStyleIdx="0" presStyleCnt="5" custScaleX="179555" custScaleY="131287">
        <dgm:presLayoutVars>
          <dgm:chPref val="3"/>
        </dgm:presLayoutVars>
      </dgm:prSet>
      <dgm:spPr/>
    </dgm:pt>
    <dgm:pt modelId="{4863A92A-E13D-44AA-A6A6-E19419C89FFF}" type="pres">
      <dgm:prSet presAssocID="{60A544EA-18B0-45E9-B054-689D91383665}" presName="rootConnector" presStyleLbl="node3" presStyleIdx="0" presStyleCnt="5"/>
      <dgm:spPr/>
    </dgm:pt>
    <dgm:pt modelId="{03AED5E5-AE58-4DA0-91AE-4FD079AD93C5}" type="pres">
      <dgm:prSet presAssocID="{60A544EA-18B0-45E9-B054-689D91383665}" presName="hierChild4" presStyleCnt="0"/>
      <dgm:spPr/>
    </dgm:pt>
    <dgm:pt modelId="{0E73CC09-29AF-4F34-B01E-96939301290B}" type="pres">
      <dgm:prSet presAssocID="{60A544EA-18B0-45E9-B054-689D91383665}" presName="hierChild5" presStyleCnt="0"/>
      <dgm:spPr/>
    </dgm:pt>
    <dgm:pt modelId="{F1608DE3-FBD9-4F95-93A6-4BBC168AE289}" type="pres">
      <dgm:prSet presAssocID="{58892284-94F2-41B8-AB8A-047290FEB8F6}" presName="Name37" presStyleLbl="parChTrans1D3" presStyleIdx="1" presStyleCnt="5"/>
      <dgm:spPr/>
    </dgm:pt>
    <dgm:pt modelId="{BD2BA1FB-C52D-4959-B425-E11997E9AB31}" type="pres">
      <dgm:prSet presAssocID="{F25DE283-1213-4FC3-A1E6-C148459D98F5}" presName="hierRoot2" presStyleCnt="0">
        <dgm:presLayoutVars>
          <dgm:hierBranch val="init"/>
        </dgm:presLayoutVars>
      </dgm:prSet>
      <dgm:spPr/>
    </dgm:pt>
    <dgm:pt modelId="{3D2F18B7-5A9F-4F8A-9626-C148E191E8BB}" type="pres">
      <dgm:prSet presAssocID="{F25DE283-1213-4FC3-A1E6-C148459D98F5}" presName="rootComposite" presStyleCnt="0"/>
      <dgm:spPr/>
    </dgm:pt>
    <dgm:pt modelId="{CB3490A0-47A0-42C8-97BF-73E55F2BF9A6}" type="pres">
      <dgm:prSet presAssocID="{F25DE283-1213-4FC3-A1E6-C148459D98F5}" presName="rootText" presStyleLbl="node3" presStyleIdx="1" presStyleCnt="5" custScaleX="180719" custScaleY="151698" custLinFactNeighborX="14005" custLinFactNeighborY="820">
        <dgm:presLayoutVars>
          <dgm:chPref val="3"/>
        </dgm:presLayoutVars>
      </dgm:prSet>
      <dgm:spPr/>
    </dgm:pt>
    <dgm:pt modelId="{0CAC501C-2131-40D1-B3BC-4D0303212CE7}" type="pres">
      <dgm:prSet presAssocID="{F25DE283-1213-4FC3-A1E6-C148459D98F5}" presName="rootConnector" presStyleLbl="node3" presStyleIdx="1" presStyleCnt="5"/>
      <dgm:spPr/>
    </dgm:pt>
    <dgm:pt modelId="{8DE17DDD-6AC2-422A-9BBF-42EDC6EB6A08}" type="pres">
      <dgm:prSet presAssocID="{F25DE283-1213-4FC3-A1E6-C148459D98F5}" presName="hierChild4" presStyleCnt="0"/>
      <dgm:spPr/>
    </dgm:pt>
    <dgm:pt modelId="{5600A1AE-660C-492C-940A-9047B7C22134}" type="pres">
      <dgm:prSet presAssocID="{7D16B560-E785-4D43-9551-BE4BF6F8C7B1}" presName="Name37" presStyleLbl="parChTrans1D4" presStyleIdx="0" presStyleCnt="27"/>
      <dgm:spPr/>
    </dgm:pt>
    <dgm:pt modelId="{A129BD8A-8C07-48DE-A068-86C0785803A2}" type="pres">
      <dgm:prSet presAssocID="{24DA4399-1B50-4BEA-95F1-F0E78B1F28DA}" presName="hierRoot2" presStyleCnt="0">
        <dgm:presLayoutVars>
          <dgm:hierBranch val="init"/>
        </dgm:presLayoutVars>
      </dgm:prSet>
      <dgm:spPr/>
    </dgm:pt>
    <dgm:pt modelId="{1331BC8B-7039-486F-8BF4-72AD87AFEF48}" type="pres">
      <dgm:prSet presAssocID="{24DA4399-1B50-4BEA-95F1-F0E78B1F28DA}" presName="rootComposite" presStyleCnt="0"/>
      <dgm:spPr/>
    </dgm:pt>
    <dgm:pt modelId="{C8E05555-01D4-4F05-A67B-4EC800C35096}" type="pres">
      <dgm:prSet presAssocID="{24DA4399-1B50-4BEA-95F1-F0E78B1F28DA}" presName="rootText" presStyleLbl="node4" presStyleIdx="0" presStyleCnt="27" custScaleX="108741">
        <dgm:presLayoutVars>
          <dgm:chPref val="3"/>
        </dgm:presLayoutVars>
      </dgm:prSet>
      <dgm:spPr/>
    </dgm:pt>
    <dgm:pt modelId="{76E67FB9-8117-432C-B1F3-5101C32DA360}" type="pres">
      <dgm:prSet presAssocID="{24DA4399-1B50-4BEA-95F1-F0E78B1F28DA}" presName="rootConnector" presStyleLbl="node4" presStyleIdx="0" presStyleCnt="27"/>
      <dgm:spPr/>
    </dgm:pt>
    <dgm:pt modelId="{F70BDDF1-8A22-41F2-9F63-0ECADBC98119}" type="pres">
      <dgm:prSet presAssocID="{24DA4399-1B50-4BEA-95F1-F0E78B1F28DA}" presName="hierChild4" presStyleCnt="0"/>
      <dgm:spPr/>
    </dgm:pt>
    <dgm:pt modelId="{5CCB915C-DB06-471D-8140-3F407D9F983D}" type="pres">
      <dgm:prSet presAssocID="{2E413295-2D0F-433D-B6F0-D122F8D83223}" presName="Name37" presStyleLbl="parChTrans1D4" presStyleIdx="1" presStyleCnt="27"/>
      <dgm:spPr/>
    </dgm:pt>
    <dgm:pt modelId="{1A69681B-5FA8-45C8-82ED-8054A82129B1}" type="pres">
      <dgm:prSet presAssocID="{FEDCFA8C-1A53-4614-96C3-D3B7385096AF}" presName="hierRoot2" presStyleCnt="0">
        <dgm:presLayoutVars>
          <dgm:hierBranch val="init"/>
        </dgm:presLayoutVars>
      </dgm:prSet>
      <dgm:spPr/>
    </dgm:pt>
    <dgm:pt modelId="{CFF6C5C6-0DF9-4743-9761-1C89120AFF24}" type="pres">
      <dgm:prSet presAssocID="{FEDCFA8C-1A53-4614-96C3-D3B7385096AF}" presName="rootComposite" presStyleCnt="0"/>
      <dgm:spPr/>
    </dgm:pt>
    <dgm:pt modelId="{3033A3B5-0B77-405A-8C42-1CF8CAFDD382}" type="pres">
      <dgm:prSet presAssocID="{FEDCFA8C-1A53-4614-96C3-D3B7385096AF}" presName="rootText" presStyleLbl="node4" presStyleIdx="1" presStyleCnt="27">
        <dgm:presLayoutVars>
          <dgm:chPref val="3"/>
        </dgm:presLayoutVars>
      </dgm:prSet>
      <dgm:spPr/>
    </dgm:pt>
    <dgm:pt modelId="{D4211A79-0257-421B-911B-8F95BFB0F8E0}" type="pres">
      <dgm:prSet presAssocID="{FEDCFA8C-1A53-4614-96C3-D3B7385096AF}" presName="rootConnector" presStyleLbl="node4" presStyleIdx="1" presStyleCnt="27"/>
      <dgm:spPr/>
    </dgm:pt>
    <dgm:pt modelId="{EC28CC6A-4A7D-420A-87B4-2EDC664C1058}" type="pres">
      <dgm:prSet presAssocID="{FEDCFA8C-1A53-4614-96C3-D3B7385096AF}" presName="hierChild4" presStyleCnt="0"/>
      <dgm:spPr/>
    </dgm:pt>
    <dgm:pt modelId="{2C8126F5-586D-42AC-BE2E-D9BE1B23B598}" type="pres">
      <dgm:prSet presAssocID="{FEDCFA8C-1A53-4614-96C3-D3B7385096AF}" presName="hierChild5" presStyleCnt="0"/>
      <dgm:spPr/>
    </dgm:pt>
    <dgm:pt modelId="{4AEA8C25-B507-4A80-A611-310F09B87EE8}" type="pres">
      <dgm:prSet presAssocID="{182B31BE-99B4-4BD6-BB66-D5581DE5FBE1}" presName="Name37" presStyleLbl="parChTrans1D4" presStyleIdx="2" presStyleCnt="27"/>
      <dgm:spPr/>
    </dgm:pt>
    <dgm:pt modelId="{BF9DAA1E-2B62-481E-813A-6701AB08EE7A}" type="pres">
      <dgm:prSet presAssocID="{DEBD068E-2C26-4253-88FF-5E8E0459961C}" presName="hierRoot2" presStyleCnt="0">
        <dgm:presLayoutVars>
          <dgm:hierBranch val="init"/>
        </dgm:presLayoutVars>
      </dgm:prSet>
      <dgm:spPr/>
    </dgm:pt>
    <dgm:pt modelId="{11D7BE0E-CBC5-4FAD-8B65-0AC98E7CFA9B}" type="pres">
      <dgm:prSet presAssocID="{DEBD068E-2C26-4253-88FF-5E8E0459961C}" presName="rootComposite" presStyleCnt="0"/>
      <dgm:spPr/>
    </dgm:pt>
    <dgm:pt modelId="{C3750C49-E5A2-405E-95AC-0D08E1A6AD97}" type="pres">
      <dgm:prSet presAssocID="{DEBD068E-2C26-4253-88FF-5E8E0459961C}" presName="rootText" presStyleLbl="node4" presStyleIdx="2" presStyleCnt="27" custLinFactNeighborX="6726">
        <dgm:presLayoutVars>
          <dgm:chPref val="3"/>
        </dgm:presLayoutVars>
      </dgm:prSet>
      <dgm:spPr/>
    </dgm:pt>
    <dgm:pt modelId="{FEED8DC2-83CE-47DB-BCBF-94DB4136C588}" type="pres">
      <dgm:prSet presAssocID="{DEBD068E-2C26-4253-88FF-5E8E0459961C}" presName="rootConnector" presStyleLbl="node4" presStyleIdx="2" presStyleCnt="27"/>
      <dgm:spPr/>
    </dgm:pt>
    <dgm:pt modelId="{043DA9A6-BDB4-4FA3-B9E7-0DF15126FF58}" type="pres">
      <dgm:prSet presAssocID="{DEBD068E-2C26-4253-88FF-5E8E0459961C}" presName="hierChild4" presStyleCnt="0"/>
      <dgm:spPr/>
    </dgm:pt>
    <dgm:pt modelId="{3A43D634-6FB3-493C-8002-42F0DD50A86E}" type="pres">
      <dgm:prSet presAssocID="{DEBD068E-2C26-4253-88FF-5E8E0459961C}" presName="hierChild5" presStyleCnt="0"/>
      <dgm:spPr/>
    </dgm:pt>
    <dgm:pt modelId="{1C8A5BF4-9DAC-46BC-BBC3-405C4C95B338}" type="pres">
      <dgm:prSet presAssocID="{5FC3DA3E-9C93-4E95-9912-47C7B92E6A9F}" presName="Name37" presStyleLbl="parChTrans1D4" presStyleIdx="3" presStyleCnt="27"/>
      <dgm:spPr/>
    </dgm:pt>
    <dgm:pt modelId="{D47AA322-61CE-4ACD-BCED-AD4A6F9298A1}" type="pres">
      <dgm:prSet presAssocID="{5CC444B7-E9BA-42B3-BE65-81030C7CBC38}" presName="hierRoot2" presStyleCnt="0">
        <dgm:presLayoutVars>
          <dgm:hierBranch val="init"/>
        </dgm:presLayoutVars>
      </dgm:prSet>
      <dgm:spPr/>
    </dgm:pt>
    <dgm:pt modelId="{CCE90229-48CC-4B22-8984-0C745707CA7E}" type="pres">
      <dgm:prSet presAssocID="{5CC444B7-E9BA-42B3-BE65-81030C7CBC38}" presName="rootComposite" presStyleCnt="0"/>
      <dgm:spPr/>
    </dgm:pt>
    <dgm:pt modelId="{05F347EB-0A2E-4F00-B181-923FBFADD8DE}" type="pres">
      <dgm:prSet presAssocID="{5CC444B7-E9BA-42B3-BE65-81030C7CBC38}" presName="rootText" presStyleLbl="node4" presStyleIdx="3" presStyleCnt="27">
        <dgm:presLayoutVars>
          <dgm:chPref val="3"/>
        </dgm:presLayoutVars>
      </dgm:prSet>
      <dgm:spPr/>
    </dgm:pt>
    <dgm:pt modelId="{83DD8D2C-5850-41C5-920D-E1B702E4B750}" type="pres">
      <dgm:prSet presAssocID="{5CC444B7-E9BA-42B3-BE65-81030C7CBC38}" presName="rootConnector" presStyleLbl="node4" presStyleIdx="3" presStyleCnt="27"/>
      <dgm:spPr/>
    </dgm:pt>
    <dgm:pt modelId="{0EE9D643-4598-48A2-A775-F4E56E76F12C}" type="pres">
      <dgm:prSet presAssocID="{5CC444B7-E9BA-42B3-BE65-81030C7CBC38}" presName="hierChild4" presStyleCnt="0"/>
      <dgm:spPr/>
    </dgm:pt>
    <dgm:pt modelId="{07806798-F802-47F3-8BE9-3D135C62B7D2}" type="pres">
      <dgm:prSet presAssocID="{5CC444B7-E9BA-42B3-BE65-81030C7CBC38}" presName="hierChild5" presStyleCnt="0"/>
      <dgm:spPr/>
    </dgm:pt>
    <dgm:pt modelId="{D9FD228E-D80D-445D-82A4-1DCDDD9E3C65}" type="pres">
      <dgm:prSet presAssocID="{0752BA86-5314-4E59-BAC3-544960023EE6}" presName="Name37" presStyleLbl="parChTrans1D4" presStyleIdx="4" presStyleCnt="27"/>
      <dgm:spPr/>
    </dgm:pt>
    <dgm:pt modelId="{2BD977E9-9BF0-48FF-AB23-690C97DBAF52}" type="pres">
      <dgm:prSet presAssocID="{32FC01C4-5508-47D9-B3DC-5830E06D17C9}" presName="hierRoot2" presStyleCnt="0">
        <dgm:presLayoutVars>
          <dgm:hierBranch val="init"/>
        </dgm:presLayoutVars>
      </dgm:prSet>
      <dgm:spPr/>
    </dgm:pt>
    <dgm:pt modelId="{566D61F2-B456-419B-962B-BE416DC09E11}" type="pres">
      <dgm:prSet presAssocID="{32FC01C4-5508-47D9-B3DC-5830E06D17C9}" presName="rootComposite" presStyleCnt="0"/>
      <dgm:spPr/>
    </dgm:pt>
    <dgm:pt modelId="{9FDCB18A-5FB6-479F-9F1E-E6D91AD91751}" type="pres">
      <dgm:prSet presAssocID="{32FC01C4-5508-47D9-B3DC-5830E06D17C9}" presName="rootText" presStyleLbl="node4" presStyleIdx="4" presStyleCnt="27">
        <dgm:presLayoutVars>
          <dgm:chPref val="3"/>
        </dgm:presLayoutVars>
      </dgm:prSet>
      <dgm:spPr/>
    </dgm:pt>
    <dgm:pt modelId="{8B61EB3B-123E-4D2A-A538-8522958836C2}" type="pres">
      <dgm:prSet presAssocID="{32FC01C4-5508-47D9-B3DC-5830E06D17C9}" presName="rootConnector" presStyleLbl="node4" presStyleIdx="4" presStyleCnt="27"/>
      <dgm:spPr/>
    </dgm:pt>
    <dgm:pt modelId="{00CB4146-3E11-4781-A514-BAC197885ABF}" type="pres">
      <dgm:prSet presAssocID="{32FC01C4-5508-47D9-B3DC-5830E06D17C9}" presName="hierChild4" presStyleCnt="0"/>
      <dgm:spPr/>
    </dgm:pt>
    <dgm:pt modelId="{AEF3F070-2299-40F3-8517-14C811C71EF8}" type="pres">
      <dgm:prSet presAssocID="{32FC01C4-5508-47D9-B3DC-5830E06D17C9}" presName="hierChild5" presStyleCnt="0"/>
      <dgm:spPr/>
    </dgm:pt>
    <dgm:pt modelId="{61DA2332-8533-4538-990F-97A26B3A7428}" type="pres">
      <dgm:prSet presAssocID="{24DA4399-1B50-4BEA-95F1-F0E78B1F28DA}" presName="hierChild5" presStyleCnt="0"/>
      <dgm:spPr/>
    </dgm:pt>
    <dgm:pt modelId="{23BE4D2F-E66C-45CE-9473-69A0BCCFDBBD}" type="pres">
      <dgm:prSet presAssocID="{8CFA371B-DD1B-4780-9914-42B92D720630}" presName="Name37" presStyleLbl="parChTrans1D4" presStyleIdx="5" presStyleCnt="27"/>
      <dgm:spPr/>
    </dgm:pt>
    <dgm:pt modelId="{5D47AA1C-B271-40E8-9BDC-CABF0F404175}" type="pres">
      <dgm:prSet presAssocID="{0F5250C5-8520-477E-A10C-8F3BAC36F32D}" presName="hierRoot2" presStyleCnt="0">
        <dgm:presLayoutVars>
          <dgm:hierBranch val="init"/>
        </dgm:presLayoutVars>
      </dgm:prSet>
      <dgm:spPr/>
    </dgm:pt>
    <dgm:pt modelId="{B48429F0-30A1-42C4-9DC8-3F474E0558D5}" type="pres">
      <dgm:prSet presAssocID="{0F5250C5-8520-477E-A10C-8F3BAC36F32D}" presName="rootComposite" presStyleCnt="0"/>
      <dgm:spPr/>
    </dgm:pt>
    <dgm:pt modelId="{97FE962F-29FB-4586-A440-B0EEF76CE4BE}" type="pres">
      <dgm:prSet presAssocID="{0F5250C5-8520-477E-A10C-8F3BAC36F32D}" presName="rootText" presStyleLbl="node4" presStyleIdx="5" presStyleCnt="27">
        <dgm:presLayoutVars>
          <dgm:chPref val="3"/>
        </dgm:presLayoutVars>
      </dgm:prSet>
      <dgm:spPr/>
    </dgm:pt>
    <dgm:pt modelId="{FD967DEB-20E7-40AE-A436-2AB77BB8D561}" type="pres">
      <dgm:prSet presAssocID="{0F5250C5-8520-477E-A10C-8F3BAC36F32D}" presName="rootConnector" presStyleLbl="node4" presStyleIdx="5" presStyleCnt="27"/>
      <dgm:spPr/>
    </dgm:pt>
    <dgm:pt modelId="{3FFAE21F-5EFA-4F7A-8F70-A522BBFB74E1}" type="pres">
      <dgm:prSet presAssocID="{0F5250C5-8520-477E-A10C-8F3BAC36F32D}" presName="hierChild4" presStyleCnt="0"/>
      <dgm:spPr/>
    </dgm:pt>
    <dgm:pt modelId="{C03DE675-35CC-4486-98C4-3ED5D9411FC5}" type="pres">
      <dgm:prSet presAssocID="{0F5250C5-8520-477E-A10C-8F3BAC36F32D}" presName="hierChild5" presStyleCnt="0"/>
      <dgm:spPr/>
    </dgm:pt>
    <dgm:pt modelId="{E8636E91-0FC1-4DCB-9BC2-883C497A0713}" type="pres">
      <dgm:prSet presAssocID="{95BE2893-053A-420D-A18C-12C41F7555AA}" presName="Name37" presStyleLbl="parChTrans1D4" presStyleIdx="6" presStyleCnt="27"/>
      <dgm:spPr/>
    </dgm:pt>
    <dgm:pt modelId="{0134B23F-1910-47FF-B431-E818E1E42579}" type="pres">
      <dgm:prSet presAssocID="{329D6F0B-0EF8-4C45-BFA1-76244B895AF1}" presName="hierRoot2" presStyleCnt="0">
        <dgm:presLayoutVars>
          <dgm:hierBranch val="init"/>
        </dgm:presLayoutVars>
      </dgm:prSet>
      <dgm:spPr/>
    </dgm:pt>
    <dgm:pt modelId="{CB52CB6C-CB11-47FA-A68B-3740B7CAF8E9}" type="pres">
      <dgm:prSet presAssocID="{329D6F0B-0EF8-4C45-BFA1-76244B895AF1}" presName="rootComposite" presStyleCnt="0"/>
      <dgm:spPr/>
    </dgm:pt>
    <dgm:pt modelId="{53FCEE0C-3E89-4012-AB15-EA120A528D10}" type="pres">
      <dgm:prSet presAssocID="{329D6F0B-0EF8-4C45-BFA1-76244B895AF1}" presName="rootText" presStyleLbl="node4" presStyleIdx="6" presStyleCnt="27">
        <dgm:presLayoutVars>
          <dgm:chPref val="3"/>
        </dgm:presLayoutVars>
      </dgm:prSet>
      <dgm:spPr/>
    </dgm:pt>
    <dgm:pt modelId="{0D0DBFC9-6A67-45B5-984F-A05FC61CB867}" type="pres">
      <dgm:prSet presAssocID="{329D6F0B-0EF8-4C45-BFA1-76244B895AF1}" presName="rootConnector" presStyleLbl="node4" presStyleIdx="6" presStyleCnt="27"/>
      <dgm:spPr/>
    </dgm:pt>
    <dgm:pt modelId="{496FBCD2-0DA3-4694-AFE8-444FF3F772B0}" type="pres">
      <dgm:prSet presAssocID="{329D6F0B-0EF8-4C45-BFA1-76244B895AF1}" presName="hierChild4" presStyleCnt="0"/>
      <dgm:spPr/>
    </dgm:pt>
    <dgm:pt modelId="{9FFA40DA-DF48-462D-BAA5-6DE242A482D9}" type="pres">
      <dgm:prSet presAssocID="{329D6F0B-0EF8-4C45-BFA1-76244B895AF1}" presName="hierChild5" presStyleCnt="0"/>
      <dgm:spPr/>
    </dgm:pt>
    <dgm:pt modelId="{C64102F4-E274-49AD-B24D-AC1A2AF23CAC}" type="pres">
      <dgm:prSet presAssocID="{6B5D8BE7-986F-4913-9FB5-34A4DE820D89}" presName="Name37" presStyleLbl="parChTrans1D4" presStyleIdx="7" presStyleCnt="27"/>
      <dgm:spPr/>
    </dgm:pt>
    <dgm:pt modelId="{D6A8D94B-1055-4F29-8395-4F2E5584EC0C}" type="pres">
      <dgm:prSet presAssocID="{12D00440-D774-41F5-860D-E88D9ACD2D49}" presName="hierRoot2" presStyleCnt="0">
        <dgm:presLayoutVars>
          <dgm:hierBranch val="init"/>
        </dgm:presLayoutVars>
      </dgm:prSet>
      <dgm:spPr/>
    </dgm:pt>
    <dgm:pt modelId="{D253853A-6AB7-4F23-AC5A-C8DA7F590DB1}" type="pres">
      <dgm:prSet presAssocID="{12D00440-D774-41F5-860D-E88D9ACD2D49}" presName="rootComposite" presStyleCnt="0"/>
      <dgm:spPr/>
    </dgm:pt>
    <dgm:pt modelId="{9A18EB14-621F-48A3-AC35-8E9C9E56B471}" type="pres">
      <dgm:prSet presAssocID="{12D00440-D774-41F5-860D-E88D9ACD2D49}" presName="rootText" presStyleLbl="node4" presStyleIdx="7" presStyleCnt="27" custLinFactNeighborX="-3363">
        <dgm:presLayoutVars>
          <dgm:chPref val="3"/>
        </dgm:presLayoutVars>
      </dgm:prSet>
      <dgm:spPr/>
    </dgm:pt>
    <dgm:pt modelId="{0B83910E-F822-4821-AEBE-A7647EB6CA6A}" type="pres">
      <dgm:prSet presAssocID="{12D00440-D774-41F5-860D-E88D9ACD2D49}" presName="rootConnector" presStyleLbl="node4" presStyleIdx="7" presStyleCnt="27"/>
      <dgm:spPr/>
    </dgm:pt>
    <dgm:pt modelId="{7D0AE360-A17A-4AC9-BD9D-5D68A194B8F3}" type="pres">
      <dgm:prSet presAssocID="{12D00440-D774-41F5-860D-E88D9ACD2D49}" presName="hierChild4" presStyleCnt="0"/>
      <dgm:spPr/>
    </dgm:pt>
    <dgm:pt modelId="{76327204-026A-4BA4-A4C5-CEF633464042}" type="pres">
      <dgm:prSet presAssocID="{12D00440-D774-41F5-860D-E88D9ACD2D49}" presName="hierChild5" presStyleCnt="0"/>
      <dgm:spPr/>
    </dgm:pt>
    <dgm:pt modelId="{DC857FD0-54CF-4D53-A958-564589F36560}" type="pres">
      <dgm:prSet presAssocID="{7F1C6244-E7B7-4862-94F0-82247E0B3994}" presName="Name37" presStyleLbl="parChTrans1D4" presStyleIdx="8" presStyleCnt="27"/>
      <dgm:spPr/>
    </dgm:pt>
    <dgm:pt modelId="{4A874255-8BAF-4055-AA73-2D856D9EDB8E}" type="pres">
      <dgm:prSet presAssocID="{5F01A5F5-C043-4688-B746-0D4C7F9B3D19}" presName="hierRoot2" presStyleCnt="0">
        <dgm:presLayoutVars>
          <dgm:hierBranch val="init"/>
        </dgm:presLayoutVars>
      </dgm:prSet>
      <dgm:spPr/>
    </dgm:pt>
    <dgm:pt modelId="{47323952-2A5A-45D2-9E33-2A95A6C1A820}" type="pres">
      <dgm:prSet presAssocID="{5F01A5F5-C043-4688-B746-0D4C7F9B3D19}" presName="rootComposite" presStyleCnt="0"/>
      <dgm:spPr/>
    </dgm:pt>
    <dgm:pt modelId="{45E06090-B258-4B8D-829D-A0771C596A3B}" type="pres">
      <dgm:prSet presAssocID="{5F01A5F5-C043-4688-B746-0D4C7F9B3D19}" presName="rootText" presStyleLbl="node4" presStyleIdx="8" presStyleCnt="27" custLinFactNeighborX="-12739" custLinFactNeighborY="-3327">
        <dgm:presLayoutVars>
          <dgm:chPref val="3"/>
        </dgm:presLayoutVars>
      </dgm:prSet>
      <dgm:spPr/>
    </dgm:pt>
    <dgm:pt modelId="{331A951B-6BF4-490F-9BCD-B5B4E7440830}" type="pres">
      <dgm:prSet presAssocID="{5F01A5F5-C043-4688-B746-0D4C7F9B3D19}" presName="rootConnector" presStyleLbl="node4" presStyleIdx="8" presStyleCnt="27"/>
      <dgm:spPr/>
    </dgm:pt>
    <dgm:pt modelId="{E69FA975-37E1-4B83-BF14-5F5FAD8B53C2}" type="pres">
      <dgm:prSet presAssocID="{5F01A5F5-C043-4688-B746-0D4C7F9B3D19}" presName="hierChild4" presStyleCnt="0"/>
      <dgm:spPr/>
    </dgm:pt>
    <dgm:pt modelId="{96FED373-0D42-4019-9758-951C8B908CBA}" type="pres">
      <dgm:prSet presAssocID="{5F01A5F5-C043-4688-B746-0D4C7F9B3D19}" presName="hierChild5" presStyleCnt="0"/>
      <dgm:spPr/>
    </dgm:pt>
    <dgm:pt modelId="{11D70DB7-C8DF-4400-BC14-1571C6C740B5}" type="pres">
      <dgm:prSet presAssocID="{F25DE283-1213-4FC3-A1E6-C148459D98F5}" presName="hierChild5" presStyleCnt="0"/>
      <dgm:spPr/>
    </dgm:pt>
    <dgm:pt modelId="{30C4C3C9-338C-49D6-845E-A3D0D30EC3A0}" type="pres">
      <dgm:prSet presAssocID="{A2EF02BC-611E-4C50-845E-4CC77F90A8B7}" presName="Name37" presStyleLbl="parChTrans1D3" presStyleIdx="2" presStyleCnt="5"/>
      <dgm:spPr/>
    </dgm:pt>
    <dgm:pt modelId="{A49EA0E8-6B5F-49CC-B783-119C2082B20F}" type="pres">
      <dgm:prSet presAssocID="{2DCEDB79-7484-43E5-86F5-2E42289ABA52}" presName="hierRoot2" presStyleCnt="0">
        <dgm:presLayoutVars>
          <dgm:hierBranch val="init"/>
        </dgm:presLayoutVars>
      </dgm:prSet>
      <dgm:spPr/>
    </dgm:pt>
    <dgm:pt modelId="{E3C52002-99C7-498A-B198-A24883F76D56}" type="pres">
      <dgm:prSet presAssocID="{2DCEDB79-7484-43E5-86F5-2E42289ABA52}" presName="rootComposite" presStyleCnt="0"/>
      <dgm:spPr/>
    </dgm:pt>
    <dgm:pt modelId="{5CE77EF9-D3E0-43B2-9CB5-1D0974A29E54}" type="pres">
      <dgm:prSet presAssocID="{2DCEDB79-7484-43E5-86F5-2E42289ABA52}" presName="rootText" presStyleLbl="node3" presStyleIdx="2" presStyleCnt="5" custScaleX="145960">
        <dgm:presLayoutVars>
          <dgm:chPref val="3"/>
        </dgm:presLayoutVars>
      </dgm:prSet>
      <dgm:spPr/>
    </dgm:pt>
    <dgm:pt modelId="{F8D84F51-CE4C-4CA3-8313-0D854BD26221}" type="pres">
      <dgm:prSet presAssocID="{2DCEDB79-7484-43E5-86F5-2E42289ABA52}" presName="rootConnector" presStyleLbl="node3" presStyleIdx="2" presStyleCnt="5"/>
      <dgm:spPr/>
    </dgm:pt>
    <dgm:pt modelId="{A907C596-0231-4097-B597-B966E3DC0902}" type="pres">
      <dgm:prSet presAssocID="{2DCEDB79-7484-43E5-86F5-2E42289ABA52}" presName="hierChild4" presStyleCnt="0"/>
      <dgm:spPr/>
    </dgm:pt>
    <dgm:pt modelId="{8FCF0D23-A48E-4CDB-AED8-BB1D3B24B264}" type="pres">
      <dgm:prSet presAssocID="{5FD87259-A1D6-48C6-A839-DAC857AB677B}" presName="Name37" presStyleLbl="parChTrans1D4" presStyleIdx="9" presStyleCnt="27"/>
      <dgm:spPr/>
    </dgm:pt>
    <dgm:pt modelId="{3F27C6C1-B1E8-4041-86CB-5E1009724D1F}" type="pres">
      <dgm:prSet presAssocID="{0331C924-642E-4391-A498-E5AC72AC9248}" presName="hierRoot2" presStyleCnt="0">
        <dgm:presLayoutVars>
          <dgm:hierBranch val="init"/>
        </dgm:presLayoutVars>
      </dgm:prSet>
      <dgm:spPr/>
    </dgm:pt>
    <dgm:pt modelId="{4B42EB8D-7B1B-4C31-B46B-33E96A72A95B}" type="pres">
      <dgm:prSet presAssocID="{0331C924-642E-4391-A498-E5AC72AC9248}" presName="rootComposite" presStyleCnt="0"/>
      <dgm:spPr/>
    </dgm:pt>
    <dgm:pt modelId="{33673ED7-D8A8-492E-9207-032856DF0A4C}" type="pres">
      <dgm:prSet presAssocID="{0331C924-642E-4391-A498-E5AC72AC9248}" presName="rootText" presStyleLbl="node4" presStyleIdx="9" presStyleCnt="27">
        <dgm:presLayoutVars>
          <dgm:chPref val="3"/>
        </dgm:presLayoutVars>
      </dgm:prSet>
      <dgm:spPr/>
    </dgm:pt>
    <dgm:pt modelId="{3B33CDC9-7DDC-4A18-A794-2F628292C784}" type="pres">
      <dgm:prSet presAssocID="{0331C924-642E-4391-A498-E5AC72AC9248}" presName="rootConnector" presStyleLbl="node4" presStyleIdx="9" presStyleCnt="27"/>
      <dgm:spPr/>
    </dgm:pt>
    <dgm:pt modelId="{A9D733D6-19F3-459A-8367-1684BCD6F3DD}" type="pres">
      <dgm:prSet presAssocID="{0331C924-642E-4391-A498-E5AC72AC9248}" presName="hierChild4" presStyleCnt="0"/>
      <dgm:spPr/>
    </dgm:pt>
    <dgm:pt modelId="{6644D12B-3E54-4AB2-92D3-0618B8EC4CB1}" type="pres">
      <dgm:prSet presAssocID="{0331C924-642E-4391-A498-E5AC72AC9248}" presName="hierChild5" presStyleCnt="0"/>
      <dgm:spPr/>
    </dgm:pt>
    <dgm:pt modelId="{EA31BBB4-68E9-4D4D-8E0E-551D7F1BE726}" type="pres">
      <dgm:prSet presAssocID="{23E59287-636D-4036-B54E-EDB9D05EBA02}" presName="Name37" presStyleLbl="parChTrans1D4" presStyleIdx="10" presStyleCnt="27"/>
      <dgm:spPr/>
    </dgm:pt>
    <dgm:pt modelId="{77FD09F8-7A8A-4509-9F14-A2E5B2518024}" type="pres">
      <dgm:prSet presAssocID="{1193FAEE-9BBB-41EA-9958-CE918C9ED213}" presName="hierRoot2" presStyleCnt="0">
        <dgm:presLayoutVars>
          <dgm:hierBranch val="init"/>
        </dgm:presLayoutVars>
      </dgm:prSet>
      <dgm:spPr/>
    </dgm:pt>
    <dgm:pt modelId="{5A0BDF07-31B9-4707-8611-70FF8457BD0D}" type="pres">
      <dgm:prSet presAssocID="{1193FAEE-9BBB-41EA-9958-CE918C9ED213}" presName="rootComposite" presStyleCnt="0"/>
      <dgm:spPr/>
    </dgm:pt>
    <dgm:pt modelId="{A699DFB2-1898-4575-BF33-282865036C4C}" type="pres">
      <dgm:prSet presAssocID="{1193FAEE-9BBB-41EA-9958-CE918C9ED213}" presName="rootText" presStyleLbl="node4" presStyleIdx="10" presStyleCnt="27">
        <dgm:presLayoutVars>
          <dgm:chPref val="3"/>
        </dgm:presLayoutVars>
      </dgm:prSet>
      <dgm:spPr/>
    </dgm:pt>
    <dgm:pt modelId="{B1E739D4-5A2C-4B20-A3BA-94E016FB0525}" type="pres">
      <dgm:prSet presAssocID="{1193FAEE-9BBB-41EA-9958-CE918C9ED213}" presName="rootConnector" presStyleLbl="node4" presStyleIdx="10" presStyleCnt="27"/>
      <dgm:spPr/>
    </dgm:pt>
    <dgm:pt modelId="{28A709C4-156D-4810-A68D-605FADCCD39D}" type="pres">
      <dgm:prSet presAssocID="{1193FAEE-9BBB-41EA-9958-CE918C9ED213}" presName="hierChild4" presStyleCnt="0"/>
      <dgm:spPr/>
    </dgm:pt>
    <dgm:pt modelId="{2B176392-F456-4453-BB79-8BBA2122BDCA}" type="pres">
      <dgm:prSet presAssocID="{1193FAEE-9BBB-41EA-9958-CE918C9ED213}" presName="hierChild5" presStyleCnt="0"/>
      <dgm:spPr/>
    </dgm:pt>
    <dgm:pt modelId="{B695A513-300A-410F-8213-3C88509ECB89}" type="pres">
      <dgm:prSet presAssocID="{0024739E-5CB2-4524-ABA7-9AB1D8E34C30}" presName="Name37" presStyleLbl="parChTrans1D4" presStyleIdx="11" presStyleCnt="27"/>
      <dgm:spPr/>
    </dgm:pt>
    <dgm:pt modelId="{1E0AB034-2750-4B51-8B89-3C4EF0703C53}" type="pres">
      <dgm:prSet presAssocID="{479DF8BE-FAD7-4428-A024-D920AE894147}" presName="hierRoot2" presStyleCnt="0">
        <dgm:presLayoutVars>
          <dgm:hierBranch val="init"/>
        </dgm:presLayoutVars>
      </dgm:prSet>
      <dgm:spPr/>
    </dgm:pt>
    <dgm:pt modelId="{4DB96B57-9CA9-4826-B434-4F35311485C6}" type="pres">
      <dgm:prSet presAssocID="{479DF8BE-FAD7-4428-A024-D920AE894147}" presName="rootComposite" presStyleCnt="0"/>
      <dgm:spPr/>
    </dgm:pt>
    <dgm:pt modelId="{3B78A8BA-9E67-437D-8D0D-409BBD526244}" type="pres">
      <dgm:prSet presAssocID="{479DF8BE-FAD7-4428-A024-D920AE894147}" presName="rootText" presStyleLbl="node4" presStyleIdx="11" presStyleCnt="27">
        <dgm:presLayoutVars>
          <dgm:chPref val="3"/>
        </dgm:presLayoutVars>
      </dgm:prSet>
      <dgm:spPr/>
    </dgm:pt>
    <dgm:pt modelId="{7CE18480-4142-4A69-8225-CDAF075216CB}" type="pres">
      <dgm:prSet presAssocID="{479DF8BE-FAD7-4428-A024-D920AE894147}" presName="rootConnector" presStyleLbl="node4" presStyleIdx="11" presStyleCnt="27"/>
      <dgm:spPr/>
    </dgm:pt>
    <dgm:pt modelId="{FA052588-432C-43BC-9856-B359D43F8F76}" type="pres">
      <dgm:prSet presAssocID="{479DF8BE-FAD7-4428-A024-D920AE894147}" presName="hierChild4" presStyleCnt="0"/>
      <dgm:spPr/>
    </dgm:pt>
    <dgm:pt modelId="{F5533C96-775D-436A-839E-5BF71F5E60CD}" type="pres">
      <dgm:prSet presAssocID="{479DF8BE-FAD7-4428-A024-D920AE894147}" presName="hierChild5" presStyleCnt="0"/>
      <dgm:spPr/>
    </dgm:pt>
    <dgm:pt modelId="{3CB57818-F5DE-4278-A1B2-90F3A60395DD}" type="pres">
      <dgm:prSet presAssocID="{259695A7-F61D-47D7-90A8-982843483DB6}" presName="Name37" presStyleLbl="parChTrans1D4" presStyleIdx="12" presStyleCnt="27"/>
      <dgm:spPr/>
    </dgm:pt>
    <dgm:pt modelId="{4EF602A7-4F82-441E-AB71-2FAC59390550}" type="pres">
      <dgm:prSet presAssocID="{1665E185-5B53-45B9-AAFF-618616A9EA5C}" presName="hierRoot2" presStyleCnt="0">
        <dgm:presLayoutVars>
          <dgm:hierBranch val="init"/>
        </dgm:presLayoutVars>
      </dgm:prSet>
      <dgm:spPr/>
    </dgm:pt>
    <dgm:pt modelId="{B4837A2A-6007-49D9-8390-1596FE9234D0}" type="pres">
      <dgm:prSet presAssocID="{1665E185-5B53-45B9-AAFF-618616A9EA5C}" presName="rootComposite" presStyleCnt="0"/>
      <dgm:spPr/>
    </dgm:pt>
    <dgm:pt modelId="{A975CB41-0523-418F-83CE-68D7E130467B}" type="pres">
      <dgm:prSet presAssocID="{1665E185-5B53-45B9-AAFF-618616A9EA5C}" presName="rootText" presStyleLbl="node4" presStyleIdx="12" presStyleCnt="27">
        <dgm:presLayoutVars>
          <dgm:chPref val="3"/>
        </dgm:presLayoutVars>
      </dgm:prSet>
      <dgm:spPr/>
    </dgm:pt>
    <dgm:pt modelId="{5D1E4F64-9D6B-4764-B4E7-5FAF34B9AA4E}" type="pres">
      <dgm:prSet presAssocID="{1665E185-5B53-45B9-AAFF-618616A9EA5C}" presName="rootConnector" presStyleLbl="node4" presStyleIdx="12" presStyleCnt="27"/>
      <dgm:spPr/>
    </dgm:pt>
    <dgm:pt modelId="{F889FB4C-5D69-494F-AD11-33F21D8E8294}" type="pres">
      <dgm:prSet presAssocID="{1665E185-5B53-45B9-AAFF-618616A9EA5C}" presName="hierChild4" presStyleCnt="0"/>
      <dgm:spPr/>
    </dgm:pt>
    <dgm:pt modelId="{AABF095D-914D-4C67-A253-75D09EEACEAB}" type="pres">
      <dgm:prSet presAssocID="{1665E185-5B53-45B9-AAFF-618616A9EA5C}" presName="hierChild5" presStyleCnt="0"/>
      <dgm:spPr/>
    </dgm:pt>
    <dgm:pt modelId="{AA638360-C8A8-4F3A-A560-DB2811DD371B}" type="pres">
      <dgm:prSet presAssocID="{2DCEDB79-7484-43E5-86F5-2E42289ABA52}" presName="hierChild5" presStyleCnt="0"/>
      <dgm:spPr/>
    </dgm:pt>
    <dgm:pt modelId="{1C19A390-2D45-4049-ABCB-27C8C778049B}" type="pres">
      <dgm:prSet presAssocID="{CFE75D6D-2877-4B53-A216-047F645C077F}" presName="Name37" presStyleLbl="parChTrans1D3" presStyleIdx="3" presStyleCnt="5"/>
      <dgm:spPr/>
    </dgm:pt>
    <dgm:pt modelId="{5576220C-DBF0-42E2-B1B5-EF93F7D27704}" type="pres">
      <dgm:prSet presAssocID="{7A1AF75D-A289-4F8F-87E6-E9D2E8F69E19}" presName="hierRoot2" presStyleCnt="0">
        <dgm:presLayoutVars>
          <dgm:hierBranch val="init"/>
        </dgm:presLayoutVars>
      </dgm:prSet>
      <dgm:spPr/>
    </dgm:pt>
    <dgm:pt modelId="{E8674164-170C-4EA6-A832-173E32F16460}" type="pres">
      <dgm:prSet presAssocID="{7A1AF75D-A289-4F8F-87E6-E9D2E8F69E19}" presName="rootComposite" presStyleCnt="0"/>
      <dgm:spPr/>
    </dgm:pt>
    <dgm:pt modelId="{B499BFED-64B7-40F7-B5C7-2BA7A50969AD}" type="pres">
      <dgm:prSet presAssocID="{7A1AF75D-A289-4F8F-87E6-E9D2E8F69E19}" presName="rootText" presStyleLbl="node3" presStyleIdx="3" presStyleCnt="5" custScaleX="144635" custScaleY="143470">
        <dgm:presLayoutVars>
          <dgm:chPref val="3"/>
        </dgm:presLayoutVars>
      </dgm:prSet>
      <dgm:spPr/>
    </dgm:pt>
    <dgm:pt modelId="{0D3F0047-0523-4205-A412-BFCD2CD0D4CF}" type="pres">
      <dgm:prSet presAssocID="{7A1AF75D-A289-4F8F-87E6-E9D2E8F69E19}" presName="rootConnector" presStyleLbl="node3" presStyleIdx="3" presStyleCnt="5"/>
      <dgm:spPr/>
    </dgm:pt>
    <dgm:pt modelId="{2558BBFB-8676-48C7-9BD0-093004802052}" type="pres">
      <dgm:prSet presAssocID="{7A1AF75D-A289-4F8F-87E6-E9D2E8F69E19}" presName="hierChild4" presStyleCnt="0"/>
      <dgm:spPr/>
    </dgm:pt>
    <dgm:pt modelId="{58B09A88-A001-4DA5-BB83-A938CC09D280}" type="pres">
      <dgm:prSet presAssocID="{E8C25E29-6F4B-4229-A778-63A49AB8C5E0}" presName="Name37" presStyleLbl="parChTrans1D4" presStyleIdx="13" presStyleCnt="27"/>
      <dgm:spPr/>
    </dgm:pt>
    <dgm:pt modelId="{FAEB5264-EC65-4B2A-B2EC-4E98E35EE88B}" type="pres">
      <dgm:prSet presAssocID="{E1F7CE56-FC20-4414-BD2C-5832367DCB59}" presName="hierRoot2" presStyleCnt="0">
        <dgm:presLayoutVars>
          <dgm:hierBranch val="init"/>
        </dgm:presLayoutVars>
      </dgm:prSet>
      <dgm:spPr/>
    </dgm:pt>
    <dgm:pt modelId="{CE748464-0E0F-4644-A3F5-165B4AFE6CB0}" type="pres">
      <dgm:prSet presAssocID="{E1F7CE56-FC20-4414-BD2C-5832367DCB59}" presName="rootComposite" presStyleCnt="0"/>
      <dgm:spPr/>
    </dgm:pt>
    <dgm:pt modelId="{87ED7019-87D4-4F23-BC4E-9131B8D4B702}" type="pres">
      <dgm:prSet presAssocID="{E1F7CE56-FC20-4414-BD2C-5832367DCB59}" presName="rootText" presStyleLbl="node4" presStyleIdx="13" presStyleCnt="27">
        <dgm:presLayoutVars>
          <dgm:chPref val="3"/>
        </dgm:presLayoutVars>
      </dgm:prSet>
      <dgm:spPr/>
    </dgm:pt>
    <dgm:pt modelId="{3E8941E1-4648-4525-82B3-FBB5232C0A29}" type="pres">
      <dgm:prSet presAssocID="{E1F7CE56-FC20-4414-BD2C-5832367DCB59}" presName="rootConnector" presStyleLbl="node4" presStyleIdx="13" presStyleCnt="27"/>
      <dgm:spPr/>
    </dgm:pt>
    <dgm:pt modelId="{AA7A4832-7850-4E69-8F56-366B71C0BE00}" type="pres">
      <dgm:prSet presAssocID="{E1F7CE56-FC20-4414-BD2C-5832367DCB59}" presName="hierChild4" presStyleCnt="0"/>
      <dgm:spPr/>
    </dgm:pt>
    <dgm:pt modelId="{0CCFBB63-9299-4793-B502-24DF4A620C14}" type="pres">
      <dgm:prSet presAssocID="{E1F7CE56-FC20-4414-BD2C-5832367DCB59}" presName="hierChild5" presStyleCnt="0"/>
      <dgm:spPr/>
    </dgm:pt>
    <dgm:pt modelId="{F9404CA5-9E20-4B09-9859-7C5B60563134}" type="pres">
      <dgm:prSet presAssocID="{36974C3F-CF6A-4E8D-AB44-D0C0672849A1}" presName="Name37" presStyleLbl="parChTrans1D4" presStyleIdx="14" presStyleCnt="27"/>
      <dgm:spPr/>
    </dgm:pt>
    <dgm:pt modelId="{2528ADFD-B2DF-4DCD-BDAE-47FD6B22E57C}" type="pres">
      <dgm:prSet presAssocID="{F37F1AB6-1A6B-4D8E-9A73-20E4FD751269}" presName="hierRoot2" presStyleCnt="0">
        <dgm:presLayoutVars>
          <dgm:hierBranch val="init"/>
        </dgm:presLayoutVars>
      </dgm:prSet>
      <dgm:spPr/>
    </dgm:pt>
    <dgm:pt modelId="{8C337276-092D-43C0-9967-D5B5C1CBB7AD}" type="pres">
      <dgm:prSet presAssocID="{F37F1AB6-1A6B-4D8E-9A73-20E4FD751269}" presName="rootComposite" presStyleCnt="0"/>
      <dgm:spPr/>
    </dgm:pt>
    <dgm:pt modelId="{C4905113-0C67-46A7-80FB-7475B31A5D70}" type="pres">
      <dgm:prSet presAssocID="{F37F1AB6-1A6B-4D8E-9A73-20E4FD751269}" presName="rootText" presStyleLbl="node4" presStyleIdx="14" presStyleCnt="27">
        <dgm:presLayoutVars>
          <dgm:chPref val="3"/>
        </dgm:presLayoutVars>
      </dgm:prSet>
      <dgm:spPr/>
    </dgm:pt>
    <dgm:pt modelId="{FB8B5AE7-136F-4E15-A42F-6C74F1E8A1E0}" type="pres">
      <dgm:prSet presAssocID="{F37F1AB6-1A6B-4D8E-9A73-20E4FD751269}" presName="rootConnector" presStyleLbl="node4" presStyleIdx="14" presStyleCnt="27"/>
      <dgm:spPr/>
    </dgm:pt>
    <dgm:pt modelId="{1B0847F2-3BCF-496F-B03F-3D2C10185291}" type="pres">
      <dgm:prSet presAssocID="{F37F1AB6-1A6B-4D8E-9A73-20E4FD751269}" presName="hierChild4" presStyleCnt="0"/>
      <dgm:spPr/>
    </dgm:pt>
    <dgm:pt modelId="{5508D875-4FC2-4636-BB27-80AECAADF279}" type="pres">
      <dgm:prSet presAssocID="{F37F1AB6-1A6B-4D8E-9A73-20E4FD751269}" presName="hierChild5" presStyleCnt="0"/>
      <dgm:spPr/>
    </dgm:pt>
    <dgm:pt modelId="{A6741ABD-3B8A-4D8A-AAB9-89B15DEE87C6}" type="pres">
      <dgm:prSet presAssocID="{E58DCD3F-B936-47D3-899A-39481E6C1517}" presName="Name37" presStyleLbl="parChTrans1D4" presStyleIdx="15" presStyleCnt="27"/>
      <dgm:spPr/>
    </dgm:pt>
    <dgm:pt modelId="{BD59F2D3-B86D-411D-9985-EF7B2CFBA4D2}" type="pres">
      <dgm:prSet presAssocID="{AAC0A0DB-89A0-47A1-B9F7-F55EAD841DF3}" presName="hierRoot2" presStyleCnt="0">
        <dgm:presLayoutVars>
          <dgm:hierBranch val="init"/>
        </dgm:presLayoutVars>
      </dgm:prSet>
      <dgm:spPr/>
    </dgm:pt>
    <dgm:pt modelId="{A8AC1092-15DD-4A5A-BB05-9B4613EDACC3}" type="pres">
      <dgm:prSet presAssocID="{AAC0A0DB-89A0-47A1-B9F7-F55EAD841DF3}" presName="rootComposite" presStyleCnt="0"/>
      <dgm:spPr/>
    </dgm:pt>
    <dgm:pt modelId="{F73C1760-496C-4CA7-B51D-EA796804DAF9}" type="pres">
      <dgm:prSet presAssocID="{AAC0A0DB-89A0-47A1-B9F7-F55EAD841DF3}" presName="rootText" presStyleLbl="node4" presStyleIdx="15" presStyleCnt="27">
        <dgm:presLayoutVars>
          <dgm:chPref val="3"/>
        </dgm:presLayoutVars>
      </dgm:prSet>
      <dgm:spPr/>
    </dgm:pt>
    <dgm:pt modelId="{C4550451-0141-41E7-A72C-C1385395AF92}" type="pres">
      <dgm:prSet presAssocID="{AAC0A0DB-89A0-47A1-B9F7-F55EAD841DF3}" presName="rootConnector" presStyleLbl="node4" presStyleIdx="15" presStyleCnt="27"/>
      <dgm:spPr/>
    </dgm:pt>
    <dgm:pt modelId="{AE389F45-EF3F-46C7-BB16-0F4BB2199033}" type="pres">
      <dgm:prSet presAssocID="{AAC0A0DB-89A0-47A1-B9F7-F55EAD841DF3}" presName="hierChild4" presStyleCnt="0"/>
      <dgm:spPr/>
    </dgm:pt>
    <dgm:pt modelId="{A452B024-C45B-4BFB-A307-47DB386FD2E3}" type="pres">
      <dgm:prSet presAssocID="{AAC0A0DB-89A0-47A1-B9F7-F55EAD841DF3}" presName="hierChild5" presStyleCnt="0"/>
      <dgm:spPr/>
    </dgm:pt>
    <dgm:pt modelId="{4E1A048C-398D-496F-8E4C-927C3D76AE05}" type="pres">
      <dgm:prSet presAssocID="{4C0F537F-6299-4EB7-9026-648BC4019C43}" presName="Name37" presStyleLbl="parChTrans1D4" presStyleIdx="16" presStyleCnt="27"/>
      <dgm:spPr/>
    </dgm:pt>
    <dgm:pt modelId="{90D3AE64-FA49-420C-9E27-75CB92344444}" type="pres">
      <dgm:prSet presAssocID="{96D43587-587F-4D49-82AD-0377EE3FA7C0}" presName="hierRoot2" presStyleCnt="0">
        <dgm:presLayoutVars>
          <dgm:hierBranch val="init"/>
        </dgm:presLayoutVars>
      </dgm:prSet>
      <dgm:spPr/>
    </dgm:pt>
    <dgm:pt modelId="{759A7DC6-348D-4B40-8548-1F0F4FF418D6}" type="pres">
      <dgm:prSet presAssocID="{96D43587-587F-4D49-82AD-0377EE3FA7C0}" presName="rootComposite" presStyleCnt="0"/>
      <dgm:spPr/>
    </dgm:pt>
    <dgm:pt modelId="{4C9F08BF-E580-40A7-A5AB-6CEB5A112C96}" type="pres">
      <dgm:prSet presAssocID="{96D43587-587F-4D49-82AD-0377EE3FA7C0}" presName="rootText" presStyleLbl="node4" presStyleIdx="16" presStyleCnt="27">
        <dgm:presLayoutVars>
          <dgm:chPref val="3"/>
        </dgm:presLayoutVars>
      </dgm:prSet>
      <dgm:spPr/>
    </dgm:pt>
    <dgm:pt modelId="{2B2C5EE3-F4A9-455D-9394-506794025FAD}" type="pres">
      <dgm:prSet presAssocID="{96D43587-587F-4D49-82AD-0377EE3FA7C0}" presName="rootConnector" presStyleLbl="node4" presStyleIdx="16" presStyleCnt="27"/>
      <dgm:spPr/>
    </dgm:pt>
    <dgm:pt modelId="{B87201F1-2291-41EF-AAB6-2B3C740DB83E}" type="pres">
      <dgm:prSet presAssocID="{96D43587-587F-4D49-82AD-0377EE3FA7C0}" presName="hierChild4" presStyleCnt="0"/>
      <dgm:spPr/>
    </dgm:pt>
    <dgm:pt modelId="{550AC4E5-6417-4EDB-8177-CEFA8036124E}" type="pres">
      <dgm:prSet presAssocID="{96D43587-587F-4D49-82AD-0377EE3FA7C0}" presName="hierChild5" presStyleCnt="0"/>
      <dgm:spPr/>
    </dgm:pt>
    <dgm:pt modelId="{81776774-3801-4D61-80E8-AC29E04C1F42}" type="pres">
      <dgm:prSet presAssocID="{CDB5DDC3-BBBB-4C26-B6E7-23FE94059F7B}" presName="Name37" presStyleLbl="parChTrans1D4" presStyleIdx="17" presStyleCnt="27"/>
      <dgm:spPr/>
    </dgm:pt>
    <dgm:pt modelId="{9825A1CD-AA9F-4DF3-A007-0929443C9DDD}" type="pres">
      <dgm:prSet presAssocID="{D50063AA-894A-4E96-9FEE-F9DDCFC10D80}" presName="hierRoot2" presStyleCnt="0">
        <dgm:presLayoutVars>
          <dgm:hierBranch val="init"/>
        </dgm:presLayoutVars>
      </dgm:prSet>
      <dgm:spPr/>
    </dgm:pt>
    <dgm:pt modelId="{3F3651DD-CC1A-495D-BC23-3D641747686C}" type="pres">
      <dgm:prSet presAssocID="{D50063AA-894A-4E96-9FEE-F9DDCFC10D80}" presName="rootComposite" presStyleCnt="0"/>
      <dgm:spPr/>
    </dgm:pt>
    <dgm:pt modelId="{6AC13FB6-7E93-4600-9CC8-0CF6AED26F9F}" type="pres">
      <dgm:prSet presAssocID="{D50063AA-894A-4E96-9FEE-F9DDCFC10D80}" presName="rootText" presStyleLbl="node4" presStyleIdx="17" presStyleCnt="27">
        <dgm:presLayoutVars>
          <dgm:chPref val="3"/>
        </dgm:presLayoutVars>
      </dgm:prSet>
      <dgm:spPr/>
    </dgm:pt>
    <dgm:pt modelId="{CABCBAE8-2B36-404D-8E42-95786A2E7041}" type="pres">
      <dgm:prSet presAssocID="{D50063AA-894A-4E96-9FEE-F9DDCFC10D80}" presName="rootConnector" presStyleLbl="node4" presStyleIdx="17" presStyleCnt="27"/>
      <dgm:spPr/>
    </dgm:pt>
    <dgm:pt modelId="{894EB8A2-F9F4-4787-B2A8-D02483B22CB2}" type="pres">
      <dgm:prSet presAssocID="{D50063AA-894A-4E96-9FEE-F9DDCFC10D80}" presName="hierChild4" presStyleCnt="0"/>
      <dgm:spPr/>
    </dgm:pt>
    <dgm:pt modelId="{131FD5D0-71A5-4F19-95AC-0AB15F6DCEC7}" type="pres">
      <dgm:prSet presAssocID="{D50063AA-894A-4E96-9FEE-F9DDCFC10D80}" presName="hierChild5" presStyleCnt="0"/>
      <dgm:spPr/>
    </dgm:pt>
    <dgm:pt modelId="{66F21C19-91C5-4BA7-ADF8-B43CD62BFAE7}" type="pres">
      <dgm:prSet presAssocID="{39DE4268-29A7-4D70-A483-B87A96E30678}" presName="Name37" presStyleLbl="parChTrans1D4" presStyleIdx="18" presStyleCnt="27"/>
      <dgm:spPr/>
    </dgm:pt>
    <dgm:pt modelId="{E4572FD9-3F33-4876-8362-3BDB2A1E105F}" type="pres">
      <dgm:prSet presAssocID="{4C4B3B4B-A0F4-4440-9490-EC3894F4E350}" presName="hierRoot2" presStyleCnt="0">
        <dgm:presLayoutVars>
          <dgm:hierBranch val="init"/>
        </dgm:presLayoutVars>
      </dgm:prSet>
      <dgm:spPr/>
    </dgm:pt>
    <dgm:pt modelId="{87EEC8D7-5810-44E3-954D-0C82B3EBCB7E}" type="pres">
      <dgm:prSet presAssocID="{4C4B3B4B-A0F4-4440-9490-EC3894F4E350}" presName="rootComposite" presStyleCnt="0"/>
      <dgm:spPr/>
    </dgm:pt>
    <dgm:pt modelId="{53D8C4F7-D731-4E3D-8FA4-7BDBAFE49A92}" type="pres">
      <dgm:prSet presAssocID="{4C4B3B4B-A0F4-4440-9490-EC3894F4E350}" presName="rootText" presStyleLbl="node4" presStyleIdx="18" presStyleCnt="27">
        <dgm:presLayoutVars>
          <dgm:chPref val="3"/>
        </dgm:presLayoutVars>
      </dgm:prSet>
      <dgm:spPr/>
    </dgm:pt>
    <dgm:pt modelId="{028CFA6A-58C4-4BD7-A4F8-5FAFD5BE5492}" type="pres">
      <dgm:prSet presAssocID="{4C4B3B4B-A0F4-4440-9490-EC3894F4E350}" presName="rootConnector" presStyleLbl="node4" presStyleIdx="18" presStyleCnt="27"/>
      <dgm:spPr/>
    </dgm:pt>
    <dgm:pt modelId="{8769A7ED-B7C6-4F4B-B0AC-3A0146FC5428}" type="pres">
      <dgm:prSet presAssocID="{4C4B3B4B-A0F4-4440-9490-EC3894F4E350}" presName="hierChild4" presStyleCnt="0"/>
      <dgm:spPr/>
    </dgm:pt>
    <dgm:pt modelId="{FC69BF39-7F98-45A3-A4A5-993E1BFDDE3F}" type="pres">
      <dgm:prSet presAssocID="{4C4B3B4B-A0F4-4440-9490-EC3894F4E350}" presName="hierChild5" presStyleCnt="0"/>
      <dgm:spPr/>
    </dgm:pt>
    <dgm:pt modelId="{CB210DC3-56AB-4588-88B9-02E7B56EEA9F}" type="pres">
      <dgm:prSet presAssocID="{DC495E70-1DBE-4192-9C7B-9C9BE4EFFB1C}" presName="Name37" presStyleLbl="parChTrans1D4" presStyleIdx="19" presStyleCnt="27"/>
      <dgm:spPr/>
    </dgm:pt>
    <dgm:pt modelId="{55AC204D-1537-4D64-9076-1D569EB9FFFA}" type="pres">
      <dgm:prSet presAssocID="{AD7FC789-8A13-4AF9-B8E9-F695283F3ECD}" presName="hierRoot2" presStyleCnt="0">
        <dgm:presLayoutVars>
          <dgm:hierBranch val="init"/>
        </dgm:presLayoutVars>
      </dgm:prSet>
      <dgm:spPr/>
    </dgm:pt>
    <dgm:pt modelId="{2976CA30-6FF7-49DC-BBFF-0229D890F71F}" type="pres">
      <dgm:prSet presAssocID="{AD7FC789-8A13-4AF9-B8E9-F695283F3ECD}" presName="rootComposite" presStyleCnt="0"/>
      <dgm:spPr/>
    </dgm:pt>
    <dgm:pt modelId="{31871CC9-4290-4AAB-95E9-E141917A0B31}" type="pres">
      <dgm:prSet presAssocID="{AD7FC789-8A13-4AF9-B8E9-F695283F3ECD}" presName="rootText" presStyleLbl="node4" presStyleIdx="19" presStyleCnt="27">
        <dgm:presLayoutVars>
          <dgm:chPref val="3"/>
        </dgm:presLayoutVars>
      </dgm:prSet>
      <dgm:spPr/>
    </dgm:pt>
    <dgm:pt modelId="{A98A3C71-2380-402A-84D6-0D99CC267DE4}" type="pres">
      <dgm:prSet presAssocID="{AD7FC789-8A13-4AF9-B8E9-F695283F3ECD}" presName="rootConnector" presStyleLbl="node4" presStyleIdx="19" presStyleCnt="27"/>
      <dgm:spPr/>
    </dgm:pt>
    <dgm:pt modelId="{2E30AC50-DEB0-4B51-AA0B-7D991F087B3E}" type="pres">
      <dgm:prSet presAssocID="{AD7FC789-8A13-4AF9-B8E9-F695283F3ECD}" presName="hierChild4" presStyleCnt="0"/>
      <dgm:spPr/>
    </dgm:pt>
    <dgm:pt modelId="{6E514198-247B-4A70-B3E7-C994C40F742C}" type="pres">
      <dgm:prSet presAssocID="{AD7FC789-8A13-4AF9-B8E9-F695283F3ECD}" presName="hierChild5" presStyleCnt="0"/>
      <dgm:spPr/>
    </dgm:pt>
    <dgm:pt modelId="{41F57C9D-6323-437A-9E2C-E0C3BB5A4E0C}" type="pres">
      <dgm:prSet presAssocID="{7A1AF75D-A289-4F8F-87E6-E9D2E8F69E19}" presName="hierChild5" presStyleCnt="0"/>
      <dgm:spPr/>
    </dgm:pt>
    <dgm:pt modelId="{AD101B27-5928-4E78-8072-61AFA0E2989F}" type="pres">
      <dgm:prSet presAssocID="{B244D6F8-E8BD-48B9-8D27-4463838F111E}" presName="Name37" presStyleLbl="parChTrans1D3" presStyleIdx="4" presStyleCnt="5"/>
      <dgm:spPr/>
    </dgm:pt>
    <dgm:pt modelId="{F85D2B1A-A161-43C3-B4AC-F77C7364DB59}" type="pres">
      <dgm:prSet presAssocID="{FB7C7807-4E1B-47AF-A662-DCACCFE80293}" presName="hierRoot2" presStyleCnt="0">
        <dgm:presLayoutVars>
          <dgm:hierBranch val="init"/>
        </dgm:presLayoutVars>
      </dgm:prSet>
      <dgm:spPr/>
    </dgm:pt>
    <dgm:pt modelId="{09957684-EE2D-4DE5-85AC-3B22EA780F57}" type="pres">
      <dgm:prSet presAssocID="{FB7C7807-4E1B-47AF-A662-DCACCFE80293}" presName="rootComposite" presStyleCnt="0"/>
      <dgm:spPr/>
    </dgm:pt>
    <dgm:pt modelId="{33AD4C19-38F6-4606-939B-7C42CB3A2436}" type="pres">
      <dgm:prSet presAssocID="{FB7C7807-4E1B-47AF-A662-DCACCFE80293}" presName="rootText" presStyleLbl="node3" presStyleIdx="4" presStyleCnt="5" custScaleX="151709">
        <dgm:presLayoutVars>
          <dgm:chPref val="3"/>
        </dgm:presLayoutVars>
      </dgm:prSet>
      <dgm:spPr/>
    </dgm:pt>
    <dgm:pt modelId="{84E154F1-E1C7-49F8-A083-1CD6DC510236}" type="pres">
      <dgm:prSet presAssocID="{FB7C7807-4E1B-47AF-A662-DCACCFE80293}" presName="rootConnector" presStyleLbl="node3" presStyleIdx="4" presStyleCnt="5"/>
      <dgm:spPr/>
    </dgm:pt>
    <dgm:pt modelId="{163E7C83-8FF2-410A-8B87-D242F4C204A9}" type="pres">
      <dgm:prSet presAssocID="{FB7C7807-4E1B-47AF-A662-DCACCFE80293}" presName="hierChild4" presStyleCnt="0"/>
      <dgm:spPr/>
    </dgm:pt>
    <dgm:pt modelId="{A6C93E01-8FB5-47C6-948E-30E433E54C38}" type="pres">
      <dgm:prSet presAssocID="{AAD7A70D-7F28-41BE-91E4-7BE57A1D4D6E}" presName="Name37" presStyleLbl="parChTrans1D4" presStyleIdx="20" presStyleCnt="27"/>
      <dgm:spPr/>
    </dgm:pt>
    <dgm:pt modelId="{43A92CAB-D115-45EC-BFC9-5B04876BD925}" type="pres">
      <dgm:prSet presAssocID="{0AA8B09C-E46E-4CED-84B3-D97A7D62002A}" presName="hierRoot2" presStyleCnt="0">
        <dgm:presLayoutVars>
          <dgm:hierBranch val="init"/>
        </dgm:presLayoutVars>
      </dgm:prSet>
      <dgm:spPr/>
    </dgm:pt>
    <dgm:pt modelId="{B9141390-78C7-4979-9D3E-6A8799ED0C7E}" type="pres">
      <dgm:prSet presAssocID="{0AA8B09C-E46E-4CED-84B3-D97A7D62002A}" presName="rootComposite" presStyleCnt="0"/>
      <dgm:spPr/>
    </dgm:pt>
    <dgm:pt modelId="{30252E89-C105-4398-8E44-72FBC082A305}" type="pres">
      <dgm:prSet presAssocID="{0AA8B09C-E46E-4CED-84B3-D97A7D62002A}" presName="rootText" presStyleLbl="node4" presStyleIdx="20" presStyleCnt="27">
        <dgm:presLayoutVars>
          <dgm:chPref val="3"/>
        </dgm:presLayoutVars>
      </dgm:prSet>
      <dgm:spPr/>
    </dgm:pt>
    <dgm:pt modelId="{67298763-5873-4CA2-9B58-0DBD1CB977D3}" type="pres">
      <dgm:prSet presAssocID="{0AA8B09C-E46E-4CED-84B3-D97A7D62002A}" presName="rootConnector" presStyleLbl="node4" presStyleIdx="20" presStyleCnt="27"/>
      <dgm:spPr/>
    </dgm:pt>
    <dgm:pt modelId="{FCBFE26D-6C1C-4BFC-AD47-DCD79CC6FE49}" type="pres">
      <dgm:prSet presAssocID="{0AA8B09C-E46E-4CED-84B3-D97A7D62002A}" presName="hierChild4" presStyleCnt="0"/>
      <dgm:spPr/>
    </dgm:pt>
    <dgm:pt modelId="{B3990E62-AFF3-4F1C-A29D-64A177C83D75}" type="pres">
      <dgm:prSet presAssocID="{0AA8B09C-E46E-4CED-84B3-D97A7D62002A}" presName="hierChild5" presStyleCnt="0"/>
      <dgm:spPr/>
    </dgm:pt>
    <dgm:pt modelId="{11169587-2367-4B23-9746-8BE57D9D1023}" type="pres">
      <dgm:prSet presAssocID="{C5136904-7F94-4709-80D8-4ADC9F69F424}" presName="Name37" presStyleLbl="parChTrans1D4" presStyleIdx="21" presStyleCnt="27"/>
      <dgm:spPr/>
    </dgm:pt>
    <dgm:pt modelId="{7E6044DD-1FA6-47CB-AE66-C02932BBC517}" type="pres">
      <dgm:prSet presAssocID="{94056D7D-7EFC-4864-9836-009D9868357C}" presName="hierRoot2" presStyleCnt="0">
        <dgm:presLayoutVars>
          <dgm:hierBranch val="init"/>
        </dgm:presLayoutVars>
      </dgm:prSet>
      <dgm:spPr/>
    </dgm:pt>
    <dgm:pt modelId="{55F77C2F-2E13-4B4A-A0E7-FB5A93B4247D}" type="pres">
      <dgm:prSet presAssocID="{94056D7D-7EFC-4864-9836-009D9868357C}" presName="rootComposite" presStyleCnt="0"/>
      <dgm:spPr/>
    </dgm:pt>
    <dgm:pt modelId="{68CF11AF-02ED-40F3-8AF5-07DF1521F792}" type="pres">
      <dgm:prSet presAssocID="{94056D7D-7EFC-4864-9836-009D9868357C}" presName="rootText" presStyleLbl="node4" presStyleIdx="21" presStyleCnt="27">
        <dgm:presLayoutVars>
          <dgm:chPref val="3"/>
        </dgm:presLayoutVars>
      </dgm:prSet>
      <dgm:spPr/>
    </dgm:pt>
    <dgm:pt modelId="{D9DD0214-9B99-4980-B400-20E5EAAEF500}" type="pres">
      <dgm:prSet presAssocID="{94056D7D-7EFC-4864-9836-009D9868357C}" presName="rootConnector" presStyleLbl="node4" presStyleIdx="21" presStyleCnt="27"/>
      <dgm:spPr/>
    </dgm:pt>
    <dgm:pt modelId="{63CA5AB8-7CF5-4BBC-9794-68F0B8259720}" type="pres">
      <dgm:prSet presAssocID="{94056D7D-7EFC-4864-9836-009D9868357C}" presName="hierChild4" presStyleCnt="0"/>
      <dgm:spPr/>
    </dgm:pt>
    <dgm:pt modelId="{D214A6C1-0BA2-424A-8C9E-5279EFF82404}" type="pres">
      <dgm:prSet presAssocID="{94056D7D-7EFC-4864-9836-009D9868357C}" presName="hierChild5" presStyleCnt="0"/>
      <dgm:spPr/>
    </dgm:pt>
    <dgm:pt modelId="{824E4F6A-66C8-49EA-8442-FC2F513A6EB2}" type="pres">
      <dgm:prSet presAssocID="{9CC11C37-70AB-47B1-9626-8C68154357AB}" presName="Name37" presStyleLbl="parChTrans1D4" presStyleIdx="22" presStyleCnt="27"/>
      <dgm:spPr/>
    </dgm:pt>
    <dgm:pt modelId="{7C15B8DC-EFF8-4797-BCCB-B66E2E45A95B}" type="pres">
      <dgm:prSet presAssocID="{8C9E5F49-15C2-4547-BBD5-3ADE55F32CA8}" presName="hierRoot2" presStyleCnt="0">
        <dgm:presLayoutVars>
          <dgm:hierBranch val="init"/>
        </dgm:presLayoutVars>
      </dgm:prSet>
      <dgm:spPr/>
    </dgm:pt>
    <dgm:pt modelId="{DED08B06-3B83-43A7-9C36-3D1F1EDE8274}" type="pres">
      <dgm:prSet presAssocID="{8C9E5F49-15C2-4547-BBD5-3ADE55F32CA8}" presName="rootComposite" presStyleCnt="0"/>
      <dgm:spPr/>
    </dgm:pt>
    <dgm:pt modelId="{7913523F-13A1-40CD-AA18-05EAA4F7B9C4}" type="pres">
      <dgm:prSet presAssocID="{8C9E5F49-15C2-4547-BBD5-3ADE55F32CA8}" presName="rootText" presStyleLbl="node4" presStyleIdx="22" presStyleCnt="27">
        <dgm:presLayoutVars>
          <dgm:chPref val="3"/>
        </dgm:presLayoutVars>
      </dgm:prSet>
      <dgm:spPr/>
    </dgm:pt>
    <dgm:pt modelId="{76DF5792-DCD1-4B15-A613-7301E0B7B7B8}" type="pres">
      <dgm:prSet presAssocID="{8C9E5F49-15C2-4547-BBD5-3ADE55F32CA8}" presName="rootConnector" presStyleLbl="node4" presStyleIdx="22" presStyleCnt="27"/>
      <dgm:spPr/>
    </dgm:pt>
    <dgm:pt modelId="{DE329F16-A9AA-4E15-8D4F-943742FA871E}" type="pres">
      <dgm:prSet presAssocID="{8C9E5F49-15C2-4547-BBD5-3ADE55F32CA8}" presName="hierChild4" presStyleCnt="0"/>
      <dgm:spPr/>
    </dgm:pt>
    <dgm:pt modelId="{8C6CD91E-90DD-4A86-A64F-44259723DA40}" type="pres">
      <dgm:prSet presAssocID="{8C9E5F49-15C2-4547-BBD5-3ADE55F32CA8}" presName="hierChild5" presStyleCnt="0"/>
      <dgm:spPr/>
    </dgm:pt>
    <dgm:pt modelId="{C4724009-FEB5-4A58-977D-AAB9DBB20E76}" type="pres">
      <dgm:prSet presAssocID="{C62B035C-071B-4CD1-A4E2-D6F6F05CCB65}" presName="Name37" presStyleLbl="parChTrans1D4" presStyleIdx="23" presStyleCnt="27"/>
      <dgm:spPr/>
    </dgm:pt>
    <dgm:pt modelId="{18C25647-C0E0-45DF-9FEE-798449635FB1}" type="pres">
      <dgm:prSet presAssocID="{5931CB90-BC89-45A5-B0A3-C99092A7D16B}" presName="hierRoot2" presStyleCnt="0">
        <dgm:presLayoutVars>
          <dgm:hierBranch val="init"/>
        </dgm:presLayoutVars>
      </dgm:prSet>
      <dgm:spPr/>
    </dgm:pt>
    <dgm:pt modelId="{87850E32-3E17-4694-8223-1FB6FEDE0EC6}" type="pres">
      <dgm:prSet presAssocID="{5931CB90-BC89-45A5-B0A3-C99092A7D16B}" presName="rootComposite" presStyleCnt="0"/>
      <dgm:spPr/>
    </dgm:pt>
    <dgm:pt modelId="{BA022B8E-195E-4972-9640-FE8DB08314B6}" type="pres">
      <dgm:prSet presAssocID="{5931CB90-BC89-45A5-B0A3-C99092A7D16B}" presName="rootText" presStyleLbl="node4" presStyleIdx="23" presStyleCnt="27">
        <dgm:presLayoutVars>
          <dgm:chPref val="3"/>
        </dgm:presLayoutVars>
      </dgm:prSet>
      <dgm:spPr/>
    </dgm:pt>
    <dgm:pt modelId="{DE1B82BE-6480-4E34-B038-52BEFF8BFC3A}" type="pres">
      <dgm:prSet presAssocID="{5931CB90-BC89-45A5-B0A3-C99092A7D16B}" presName="rootConnector" presStyleLbl="node4" presStyleIdx="23" presStyleCnt="27"/>
      <dgm:spPr/>
    </dgm:pt>
    <dgm:pt modelId="{11112328-F47F-42E6-9286-A824B9B6DB06}" type="pres">
      <dgm:prSet presAssocID="{5931CB90-BC89-45A5-B0A3-C99092A7D16B}" presName="hierChild4" presStyleCnt="0"/>
      <dgm:spPr/>
    </dgm:pt>
    <dgm:pt modelId="{F9A2F8F4-B9DF-4B81-AD60-80C8AB522CD3}" type="pres">
      <dgm:prSet presAssocID="{5931CB90-BC89-45A5-B0A3-C99092A7D16B}" presName="hierChild5" presStyleCnt="0"/>
      <dgm:spPr/>
    </dgm:pt>
    <dgm:pt modelId="{CAA32F14-641B-41B0-94D1-C0DD83F8BFE7}" type="pres">
      <dgm:prSet presAssocID="{36FCB1F7-1A4C-4318-9264-BB8A5C21C1A0}" presName="Name37" presStyleLbl="parChTrans1D4" presStyleIdx="24" presStyleCnt="27"/>
      <dgm:spPr/>
    </dgm:pt>
    <dgm:pt modelId="{8AA2F32F-F635-4F0E-931D-3371C7BCA0C4}" type="pres">
      <dgm:prSet presAssocID="{DD9037D7-FC3C-472C-A9CA-DDA32CEE5686}" presName="hierRoot2" presStyleCnt="0">
        <dgm:presLayoutVars>
          <dgm:hierBranch val="init"/>
        </dgm:presLayoutVars>
      </dgm:prSet>
      <dgm:spPr/>
    </dgm:pt>
    <dgm:pt modelId="{1E8365E1-D057-4664-B7B3-7DB55C81434C}" type="pres">
      <dgm:prSet presAssocID="{DD9037D7-FC3C-472C-A9CA-DDA32CEE5686}" presName="rootComposite" presStyleCnt="0"/>
      <dgm:spPr/>
    </dgm:pt>
    <dgm:pt modelId="{372FC567-0B86-4567-9727-3254E4D8AE2F}" type="pres">
      <dgm:prSet presAssocID="{DD9037D7-FC3C-472C-A9CA-DDA32CEE5686}" presName="rootText" presStyleLbl="node4" presStyleIdx="24" presStyleCnt="27">
        <dgm:presLayoutVars>
          <dgm:chPref val="3"/>
        </dgm:presLayoutVars>
      </dgm:prSet>
      <dgm:spPr/>
    </dgm:pt>
    <dgm:pt modelId="{491A7096-CD45-405F-8A04-1137180A287E}" type="pres">
      <dgm:prSet presAssocID="{DD9037D7-FC3C-472C-A9CA-DDA32CEE5686}" presName="rootConnector" presStyleLbl="node4" presStyleIdx="24" presStyleCnt="27"/>
      <dgm:spPr/>
    </dgm:pt>
    <dgm:pt modelId="{2C39D6C1-890F-47B1-8968-02EC44A36EBD}" type="pres">
      <dgm:prSet presAssocID="{DD9037D7-FC3C-472C-A9CA-DDA32CEE5686}" presName="hierChild4" presStyleCnt="0"/>
      <dgm:spPr/>
    </dgm:pt>
    <dgm:pt modelId="{93131BE2-6936-4F39-8E13-D52B97F64B4A}" type="pres">
      <dgm:prSet presAssocID="{DD9037D7-FC3C-472C-A9CA-DDA32CEE5686}" presName="hierChild5" presStyleCnt="0"/>
      <dgm:spPr/>
    </dgm:pt>
    <dgm:pt modelId="{E9ACA86F-6ECE-4B9F-8D00-F6AFFA58147F}" type="pres">
      <dgm:prSet presAssocID="{8AEA6E37-D15E-4822-8CAC-39B9A2907DF8}" presName="Name37" presStyleLbl="parChTrans1D4" presStyleIdx="25" presStyleCnt="27"/>
      <dgm:spPr/>
    </dgm:pt>
    <dgm:pt modelId="{1BEFDB15-8915-4A48-BECE-9D2586DBD754}" type="pres">
      <dgm:prSet presAssocID="{EFB44BE2-3822-45AC-B5F6-C42C571E56D8}" presName="hierRoot2" presStyleCnt="0">
        <dgm:presLayoutVars>
          <dgm:hierBranch val="init"/>
        </dgm:presLayoutVars>
      </dgm:prSet>
      <dgm:spPr/>
    </dgm:pt>
    <dgm:pt modelId="{CB0B55A6-A722-47AD-9C58-B24BC26105AF}" type="pres">
      <dgm:prSet presAssocID="{EFB44BE2-3822-45AC-B5F6-C42C571E56D8}" presName="rootComposite" presStyleCnt="0"/>
      <dgm:spPr/>
    </dgm:pt>
    <dgm:pt modelId="{9E2AA9A7-B7F6-4810-853D-662365017E6A}" type="pres">
      <dgm:prSet presAssocID="{EFB44BE2-3822-45AC-B5F6-C42C571E56D8}" presName="rootText" presStyleLbl="node4" presStyleIdx="25" presStyleCnt="27">
        <dgm:presLayoutVars>
          <dgm:chPref val="3"/>
        </dgm:presLayoutVars>
      </dgm:prSet>
      <dgm:spPr/>
    </dgm:pt>
    <dgm:pt modelId="{D6692347-FB9D-455E-AAB5-9436FA95C4EC}" type="pres">
      <dgm:prSet presAssocID="{EFB44BE2-3822-45AC-B5F6-C42C571E56D8}" presName="rootConnector" presStyleLbl="node4" presStyleIdx="25" presStyleCnt="27"/>
      <dgm:spPr/>
    </dgm:pt>
    <dgm:pt modelId="{1697F875-3F15-4EAC-81CA-8705E32F2660}" type="pres">
      <dgm:prSet presAssocID="{EFB44BE2-3822-45AC-B5F6-C42C571E56D8}" presName="hierChild4" presStyleCnt="0"/>
      <dgm:spPr/>
    </dgm:pt>
    <dgm:pt modelId="{02D669D0-4238-43BE-BF57-76A6A3075453}" type="pres">
      <dgm:prSet presAssocID="{EFB44BE2-3822-45AC-B5F6-C42C571E56D8}" presName="hierChild5" presStyleCnt="0"/>
      <dgm:spPr/>
    </dgm:pt>
    <dgm:pt modelId="{D8C32E03-8EE9-4EEB-9870-90EE15B7B041}" type="pres">
      <dgm:prSet presAssocID="{266CEF79-D840-491B-A948-0D4DAC326DC0}" presName="Name37" presStyleLbl="parChTrans1D4" presStyleIdx="26" presStyleCnt="27"/>
      <dgm:spPr/>
    </dgm:pt>
    <dgm:pt modelId="{3442957B-264E-4541-9178-C915006C2109}" type="pres">
      <dgm:prSet presAssocID="{46F059B5-AE11-4D3D-BB70-0B5528816577}" presName="hierRoot2" presStyleCnt="0">
        <dgm:presLayoutVars>
          <dgm:hierBranch val="init"/>
        </dgm:presLayoutVars>
      </dgm:prSet>
      <dgm:spPr/>
    </dgm:pt>
    <dgm:pt modelId="{27E37897-E3F6-4684-87F1-342454C87C29}" type="pres">
      <dgm:prSet presAssocID="{46F059B5-AE11-4D3D-BB70-0B5528816577}" presName="rootComposite" presStyleCnt="0"/>
      <dgm:spPr/>
    </dgm:pt>
    <dgm:pt modelId="{C9C4F3B1-A90A-4297-BC12-63409EF5C8FB}" type="pres">
      <dgm:prSet presAssocID="{46F059B5-AE11-4D3D-BB70-0B5528816577}" presName="rootText" presStyleLbl="node4" presStyleIdx="26" presStyleCnt="27">
        <dgm:presLayoutVars>
          <dgm:chPref val="3"/>
        </dgm:presLayoutVars>
      </dgm:prSet>
      <dgm:spPr/>
    </dgm:pt>
    <dgm:pt modelId="{6BA2F6E0-B711-4670-9ADD-F1DDBD1A7321}" type="pres">
      <dgm:prSet presAssocID="{46F059B5-AE11-4D3D-BB70-0B5528816577}" presName="rootConnector" presStyleLbl="node4" presStyleIdx="26" presStyleCnt="27"/>
      <dgm:spPr/>
    </dgm:pt>
    <dgm:pt modelId="{1FF33A4C-CBDE-4EA5-A1A2-F07D625E9025}" type="pres">
      <dgm:prSet presAssocID="{46F059B5-AE11-4D3D-BB70-0B5528816577}" presName="hierChild4" presStyleCnt="0"/>
      <dgm:spPr/>
    </dgm:pt>
    <dgm:pt modelId="{F9E43EA8-358D-4C0C-994D-BDE01FF455AE}" type="pres">
      <dgm:prSet presAssocID="{46F059B5-AE11-4D3D-BB70-0B5528816577}" presName="hierChild5" presStyleCnt="0"/>
      <dgm:spPr/>
    </dgm:pt>
    <dgm:pt modelId="{5FE9C8CE-2B34-4C6F-8854-633951A0630B}" type="pres">
      <dgm:prSet presAssocID="{FB7C7807-4E1B-47AF-A662-DCACCFE80293}" presName="hierChild5" presStyleCnt="0"/>
      <dgm:spPr/>
    </dgm:pt>
    <dgm:pt modelId="{799F5ABB-BBD8-48E5-AC85-3963AD4AF4B2}" type="pres">
      <dgm:prSet presAssocID="{59DB6BA9-24D3-4C28-B50E-204CFCF3ABC6}" presName="hierChild5" presStyleCnt="0"/>
      <dgm:spPr/>
    </dgm:pt>
    <dgm:pt modelId="{9E32C2EE-22D1-4E63-A20B-442A2AE7A59F}" type="pres">
      <dgm:prSet presAssocID="{1046448C-3F7F-4E55-929D-B9203EDA56B9}" presName="hierChild3" presStyleCnt="0"/>
      <dgm:spPr/>
    </dgm:pt>
  </dgm:ptLst>
  <dgm:cxnLst>
    <dgm:cxn modelId="{CC860801-1F1E-48BD-B6A7-CAD9B8D571C3}" type="presOf" srcId="{0F5250C5-8520-477E-A10C-8F3BAC36F32D}" destId="{97FE962F-29FB-4586-A440-B0EEF76CE4BE}" srcOrd="0" destOrd="0" presId="urn:microsoft.com/office/officeart/2005/8/layout/orgChart1"/>
    <dgm:cxn modelId="{AF79F101-F0FA-418E-9514-77B378818165}" type="presOf" srcId="{94056D7D-7EFC-4864-9836-009D9868357C}" destId="{68CF11AF-02ED-40F3-8AF5-07DF1521F792}" srcOrd="0" destOrd="0" presId="urn:microsoft.com/office/officeart/2005/8/layout/orgChart1"/>
    <dgm:cxn modelId="{66DE1602-32E7-408F-BCD3-C9F4311F0FCE}" srcId="{24DA4399-1B50-4BEA-95F1-F0E78B1F28DA}" destId="{32FC01C4-5508-47D9-B3DC-5830E06D17C9}" srcOrd="3" destOrd="0" parTransId="{0752BA86-5314-4E59-BAC3-544960023EE6}" sibTransId="{A1509F07-A408-47AC-85FB-9B27C92606B1}"/>
    <dgm:cxn modelId="{1F6CFA05-83D6-4CEE-940D-07C90A2371AD}" type="presOf" srcId="{AAC0A0DB-89A0-47A1-B9F7-F55EAD841DF3}" destId="{C4550451-0141-41E7-A72C-C1385395AF92}" srcOrd="1" destOrd="0" presId="urn:microsoft.com/office/officeart/2005/8/layout/orgChart1"/>
    <dgm:cxn modelId="{B0203D07-7D1D-430B-87E5-FC8BBF70E5DC}" type="presOf" srcId="{32FC01C4-5508-47D9-B3DC-5830E06D17C9}" destId="{8B61EB3B-123E-4D2A-A538-8522958836C2}" srcOrd="1" destOrd="0" presId="urn:microsoft.com/office/officeart/2005/8/layout/orgChart1"/>
    <dgm:cxn modelId="{E420190A-F2F5-459D-9859-4648234FDE11}" type="presOf" srcId="{C5136904-7F94-4709-80D8-4ADC9F69F424}" destId="{11169587-2367-4B23-9746-8BE57D9D1023}" srcOrd="0" destOrd="0" presId="urn:microsoft.com/office/officeart/2005/8/layout/orgChart1"/>
    <dgm:cxn modelId="{96B9470F-EE85-4FAA-9EA8-959931A2F4D1}" type="presOf" srcId="{4C4B3B4B-A0F4-4440-9490-EC3894F4E350}" destId="{53D8C4F7-D731-4E3D-8FA4-7BDBAFE49A92}" srcOrd="0" destOrd="0" presId="urn:microsoft.com/office/officeart/2005/8/layout/orgChart1"/>
    <dgm:cxn modelId="{90304F0F-CB77-424B-B621-5BA0F199E9F7}" type="presOf" srcId="{E8C25E29-6F4B-4229-A778-63A49AB8C5E0}" destId="{58B09A88-A001-4DA5-BB83-A938CC09D280}" srcOrd="0" destOrd="0" presId="urn:microsoft.com/office/officeart/2005/8/layout/orgChart1"/>
    <dgm:cxn modelId="{BDBD7010-55AD-4303-A718-A003FC1764F8}" type="presOf" srcId="{46F059B5-AE11-4D3D-BB70-0B5528816577}" destId="{6BA2F6E0-B711-4670-9ADD-F1DDBD1A7321}" srcOrd="1" destOrd="0" presId="urn:microsoft.com/office/officeart/2005/8/layout/orgChart1"/>
    <dgm:cxn modelId="{5C0B6711-3A03-47CF-A1B4-79BB8D97E5D2}" type="presOf" srcId="{479DF8BE-FAD7-4428-A024-D920AE894147}" destId="{3B78A8BA-9E67-437D-8D0D-409BBD526244}" srcOrd="0" destOrd="0" presId="urn:microsoft.com/office/officeart/2005/8/layout/orgChart1"/>
    <dgm:cxn modelId="{4C0C1215-4F7B-4B44-847A-A2896AD0E4C8}" type="presOf" srcId="{C62B035C-071B-4CD1-A4E2-D6F6F05CCB65}" destId="{C4724009-FEB5-4A58-977D-AAB9DBB20E76}" srcOrd="0" destOrd="0" presId="urn:microsoft.com/office/officeart/2005/8/layout/orgChart1"/>
    <dgm:cxn modelId="{5E597F16-67C1-48D9-A869-52CEE04A2ED5}" type="presOf" srcId="{FB7C7807-4E1B-47AF-A662-DCACCFE80293}" destId="{84E154F1-E1C7-49F8-A083-1CD6DC510236}" srcOrd="1" destOrd="0" presId="urn:microsoft.com/office/officeart/2005/8/layout/orgChart1"/>
    <dgm:cxn modelId="{BF341C17-2EC4-467B-80F4-787B1CADA1DD}" type="presOf" srcId="{DC495E70-1DBE-4192-9C7B-9C9BE4EFFB1C}" destId="{CB210DC3-56AB-4588-88B9-02E7B56EEA9F}" srcOrd="0" destOrd="0" presId="urn:microsoft.com/office/officeart/2005/8/layout/orgChart1"/>
    <dgm:cxn modelId="{DF091F19-7EBD-4FB2-958F-3FC38EB27E28}" srcId="{7A1AF75D-A289-4F8F-87E6-E9D2E8F69E19}" destId="{4C4B3B4B-A0F4-4440-9490-EC3894F4E350}" srcOrd="5" destOrd="0" parTransId="{39DE4268-29A7-4D70-A483-B87A96E30678}" sibTransId="{A75D80F1-5094-44C3-81DE-C7A2718C6132}"/>
    <dgm:cxn modelId="{FF05D01B-CDD4-4E96-B25D-057DEC9B2E80}" type="presOf" srcId="{5F01A5F5-C043-4688-B746-0D4C7F9B3D19}" destId="{45E06090-B258-4B8D-829D-A0771C596A3B}" srcOrd="0" destOrd="0" presId="urn:microsoft.com/office/officeart/2005/8/layout/orgChart1"/>
    <dgm:cxn modelId="{6EA48A1E-F18F-45D5-9E6D-0430EAF0B2B9}" type="presOf" srcId="{7A1AF75D-A289-4F8F-87E6-E9D2E8F69E19}" destId="{0D3F0047-0523-4205-A412-BFCD2CD0D4CF}" srcOrd="1" destOrd="0" presId="urn:microsoft.com/office/officeart/2005/8/layout/orgChart1"/>
    <dgm:cxn modelId="{D35AF924-F6DE-4529-9318-6CB4DD9D9493}" type="presOf" srcId="{479DF8BE-FAD7-4428-A024-D920AE894147}" destId="{7CE18480-4142-4A69-8225-CDAF075216CB}" srcOrd="1" destOrd="0" presId="urn:microsoft.com/office/officeart/2005/8/layout/orgChart1"/>
    <dgm:cxn modelId="{1D562925-131D-4AB0-862B-AF9813740F8D}" type="presOf" srcId="{0331C924-642E-4391-A498-E5AC72AC9248}" destId="{3B33CDC9-7DDC-4A18-A794-2F628292C784}" srcOrd="1" destOrd="0" presId="urn:microsoft.com/office/officeart/2005/8/layout/orgChart1"/>
    <dgm:cxn modelId="{FDE7B625-A23A-4967-BC1F-3BB0E1B4746D}" srcId="{2DCEDB79-7484-43E5-86F5-2E42289ABA52}" destId="{479DF8BE-FAD7-4428-A024-D920AE894147}" srcOrd="2" destOrd="0" parTransId="{0024739E-5CB2-4524-ABA7-9AB1D8E34C30}" sibTransId="{9DD76135-495B-4082-B1C6-A95014F8A78A}"/>
    <dgm:cxn modelId="{F4402328-549B-43ED-A887-D240BBF0DDD3}" type="presOf" srcId="{E1F7CE56-FC20-4414-BD2C-5832367DCB59}" destId="{87ED7019-87D4-4F23-BC4E-9131B8D4B702}" srcOrd="0" destOrd="0" presId="urn:microsoft.com/office/officeart/2005/8/layout/orgChart1"/>
    <dgm:cxn modelId="{0CAE4C2A-23E1-411E-9700-8E0A13156B2A}" srcId="{2DCEDB79-7484-43E5-86F5-2E42289ABA52}" destId="{0331C924-642E-4391-A498-E5AC72AC9248}" srcOrd="0" destOrd="0" parTransId="{5FD87259-A1D6-48C6-A839-DAC857AB677B}" sibTransId="{0C712D20-75BE-4397-9802-1580A2FADBF4}"/>
    <dgm:cxn modelId="{8CECE82A-084B-479B-9608-6E4058D7500F}" type="presOf" srcId="{CFE75D6D-2877-4B53-A216-047F645C077F}" destId="{1C19A390-2D45-4049-ABCB-27C8C778049B}" srcOrd="0" destOrd="0" presId="urn:microsoft.com/office/officeart/2005/8/layout/orgChart1"/>
    <dgm:cxn modelId="{7586682B-02B9-4AE4-BF8C-293D8065895C}" type="presOf" srcId="{259695A7-F61D-47D7-90A8-982843483DB6}" destId="{3CB57818-F5DE-4278-A1B2-90F3A60395DD}" srcOrd="0" destOrd="0" presId="urn:microsoft.com/office/officeart/2005/8/layout/orgChart1"/>
    <dgm:cxn modelId="{35094B2D-EE6E-4C2E-8548-0410E827BCFC}" srcId="{F25DE283-1213-4FC3-A1E6-C148459D98F5}" destId="{329D6F0B-0EF8-4C45-BFA1-76244B895AF1}" srcOrd="2" destOrd="0" parTransId="{95BE2893-053A-420D-A18C-12C41F7555AA}" sibTransId="{B82A189F-FDA1-4757-8A8F-64A52664E13A}"/>
    <dgm:cxn modelId="{EC2EA42E-5E49-4FFF-A93D-3C1B6238B405}" type="presOf" srcId="{FEDCFA8C-1A53-4614-96C3-D3B7385096AF}" destId="{D4211A79-0257-421B-911B-8F95BFB0F8E0}" srcOrd="1" destOrd="0" presId="urn:microsoft.com/office/officeart/2005/8/layout/orgChart1"/>
    <dgm:cxn modelId="{11B5332F-932C-4E80-96F4-6B96F9455454}" type="presOf" srcId="{329D6F0B-0EF8-4C45-BFA1-76244B895AF1}" destId="{0D0DBFC9-6A67-45B5-984F-A05FC61CB867}" srcOrd="1" destOrd="0" presId="urn:microsoft.com/office/officeart/2005/8/layout/orgChart1"/>
    <dgm:cxn modelId="{19DB1A30-4103-4E74-84BA-6C274FE733EA}" type="presOf" srcId="{EFB44BE2-3822-45AC-B5F6-C42C571E56D8}" destId="{9E2AA9A7-B7F6-4810-853D-662365017E6A}" srcOrd="0" destOrd="0" presId="urn:microsoft.com/office/officeart/2005/8/layout/orgChart1"/>
    <dgm:cxn modelId="{D7FE1531-98FA-4DAC-8F10-6D8159D6263B}" type="presOf" srcId="{E58DCD3F-B936-47D3-899A-39481E6C1517}" destId="{A6741ABD-3B8A-4D8A-AAB9-89B15DEE87C6}" srcOrd="0" destOrd="0" presId="urn:microsoft.com/office/officeart/2005/8/layout/orgChart1"/>
    <dgm:cxn modelId="{14BED532-7340-4E89-885B-3AEA9D216C70}" type="presOf" srcId="{9CC11C37-70AB-47B1-9626-8C68154357AB}" destId="{824E4F6A-66C8-49EA-8442-FC2F513A6EB2}" srcOrd="0" destOrd="0" presId="urn:microsoft.com/office/officeart/2005/8/layout/orgChart1"/>
    <dgm:cxn modelId="{DC008233-8351-48AA-B741-E3F5C6403CFF}" type="presOf" srcId="{0331C924-642E-4391-A498-E5AC72AC9248}" destId="{33673ED7-D8A8-492E-9207-032856DF0A4C}" srcOrd="0" destOrd="0" presId="urn:microsoft.com/office/officeart/2005/8/layout/orgChart1"/>
    <dgm:cxn modelId="{F1AA7536-A9CC-483C-B315-CE392AAF7746}" type="presOf" srcId="{535E24B6-D613-4C19-95FB-7CF3C2CECB12}" destId="{72516EA1-9EE8-4414-82BE-C737A8B2DAF5}" srcOrd="0" destOrd="0" presId="urn:microsoft.com/office/officeart/2005/8/layout/orgChart1"/>
    <dgm:cxn modelId="{F4DFBD37-558F-48EF-BEAB-D2890245B6D3}" type="presOf" srcId="{0F5250C5-8520-477E-A10C-8F3BAC36F32D}" destId="{FD967DEB-20E7-40AE-A436-2AB77BB8D561}" srcOrd="1" destOrd="0" presId="urn:microsoft.com/office/officeart/2005/8/layout/orgChart1"/>
    <dgm:cxn modelId="{C8C4803C-1AB8-44A6-9C31-81FBC85D1842}" srcId="{7A1AF75D-A289-4F8F-87E6-E9D2E8F69E19}" destId="{D50063AA-894A-4E96-9FEE-F9DDCFC10D80}" srcOrd="4" destOrd="0" parTransId="{CDB5DDC3-BBBB-4C26-B6E7-23FE94059F7B}" sibTransId="{950172D0-A796-49C2-86F1-6F3F03538E83}"/>
    <dgm:cxn modelId="{E704CA3D-4A00-4E0D-BCC1-959D3F0A77D8}" type="presOf" srcId="{12D00440-D774-41F5-860D-E88D9ACD2D49}" destId="{0B83910E-F822-4821-AEBE-A7647EB6CA6A}" srcOrd="1" destOrd="0" presId="urn:microsoft.com/office/officeart/2005/8/layout/orgChart1"/>
    <dgm:cxn modelId="{D8C69B3E-DEE3-4448-93DC-3B610D5AEE14}" type="presOf" srcId="{24DA4399-1B50-4BEA-95F1-F0E78B1F28DA}" destId="{76E67FB9-8117-432C-B1F3-5101C32DA360}" srcOrd="1" destOrd="0" presId="urn:microsoft.com/office/officeart/2005/8/layout/orgChart1"/>
    <dgm:cxn modelId="{C0DB565C-9E9A-4C0B-928C-4C070A46AD52}" srcId="{7A1AF75D-A289-4F8F-87E6-E9D2E8F69E19}" destId="{96D43587-587F-4D49-82AD-0377EE3FA7C0}" srcOrd="3" destOrd="0" parTransId="{4C0F537F-6299-4EB7-9026-648BC4019C43}" sibTransId="{BC995E1C-00F0-4074-BED0-BE8BD83CFFB2}"/>
    <dgm:cxn modelId="{86F4ED5E-A8AA-4432-BF95-B04D32F99CB5}" srcId="{FB7C7807-4E1B-47AF-A662-DCACCFE80293}" destId="{46F059B5-AE11-4D3D-BB70-0B5528816577}" srcOrd="6" destOrd="0" parTransId="{266CEF79-D840-491B-A948-0D4DAC326DC0}" sibTransId="{C5B27EC0-D2AB-4D22-BD16-4EE64925DF32}"/>
    <dgm:cxn modelId="{8F0E7560-A6FB-4FE6-9A83-3AD22D1156C8}" type="presOf" srcId="{F25DE283-1213-4FC3-A1E6-C148459D98F5}" destId="{0CAC501C-2131-40D1-B3BC-4D0303212CE7}" srcOrd="1" destOrd="0" presId="urn:microsoft.com/office/officeart/2005/8/layout/orgChart1"/>
    <dgm:cxn modelId="{3031FB61-28AA-4C49-A5B6-09AD79B2259C}" type="presOf" srcId="{CDB5DDC3-BBBB-4C26-B6E7-23FE94059F7B}" destId="{81776774-3801-4D61-80E8-AC29E04C1F42}" srcOrd="0" destOrd="0" presId="urn:microsoft.com/office/officeart/2005/8/layout/orgChart1"/>
    <dgm:cxn modelId="{93292664-3338-4E53-B522-FDAE0E866687}" type="presOf" srcId="{12D00440-D774-41F5-860D-E88D9ACD2D49}" destId="{9A18EB14-621F-48A3-AC35-8E9C9E56B471}" srcOrd="0" destOrd="0" presId="urn:microsoft.com/office/officeart/2005/8/layout/orgChart1"/>
    <dgm:cxn modelId="{945E8E45-89D1-41BA-9CA9-9F95EEB55782}" type="presOf" srcId="{AAC0A0DB-89A0-47A1-B9F7-F55EAD841DF3}" destId="{F73C1760-496C-4CA7-B51D-EA796804DAF9}" srcOrd="0" destOrd="0" presId="urn:microsoft.com/office/officeart/2005/8/layout/orgChart1"/>
    <dgm:cxn modelId="{C4C4F166-C18E-4355-9435-7605C8B83906}" type="presOf" srcId="{5931CB90-BC89-45A5-B0A3-C99092A7D16B}" destId="{BA022B8E-195E-4972-9640-FE8DB08314B6}" srcOrd="0" destOrd="0" presId="urn:microsoft.com/office/officeart/2005/8/layout/orgChart1"/>
    <dgm:cxn modelId="{8C3E3567-B9BA-4216-934E-19CD8F647BD1}" type="presOf" srcId="{796A8052-FF3E-4DDB-9B80-1C0134FF5A95}" destId="{B04C4977-2ABC-451C-A530-8A51A3F6234F}" srcOrd="0" destOrd="0" presId="urn:microsoft.com/office/officeart/2005/8/layout/orgChart1"/>
    <dgm:cxn modelId="{B3F90248-49CC-43EC-8846-37CB88F6E306}" type="presOf" srcId="{5CC444B7-E9BA-42B3-BE65-81030C7CBC38}" destId="{05F347EB-0A2E-4F00-B181-923FBFADD8DE}" srcOrd="0" destOrd="0" presId="urn:microsoft.com/office/officeart/2005/8/layout/orgChart1"/>
    <dgm:cxn modelId="{BB4B5068-2CA4-4A86-A6BF-1F4FF993787E}" srcId="{796A8052-FF3E-4DDB-9B80-1C0134FF5A95}" destId="{1046448C-3F7F-4E55-929D-B9203EDA56B9}" srcOrd="0" destOrd="0" parTransId="{4C9546C1-8841-4093-8F7D-8D8DC28AFC0F}" sibTransId="{FA9AA21D-1DC3-45CB-B55D-1BDC4743731B}"/>
    <dgm:cxn modelId="{38247469-13F0-47B1-9A43-0FA150430A95}" type="presOf" srcId="{0AA8B09C-E46E-4CED-84B3-D97A7D62002A}" destId="{67298763-5873-4CA2-9B58-0DBD1CB977D3}" srcOrd="1" destOrd="0" presId="urn:microsoft.com/office/officeart/2005/8/layout/orgChart1"/>
    <dgm:cxn modelId="{0C12E16C-6F18-4448-8A3B-02CC73D851A1}" type="presOf" srcId="{96D43587-587F-4D49-82AD-0377EE3FA7C0}" destId="{2B2C5EE3-F4A9-455D-9394-506794025FAD}" srcOrd="1" destOrd="0" presId="urn:microsoft.com/office/officeart/2005/8/layout/orgChart1"/>
    <dgm:cxn modelId="{F657F74D-6A54-4838-9A7D-38330072C8DF}" type="presOf" srcId="{4C4B3B4B-A0F4-4440-9490-EC3894F4E350}" destId="{028CFA6A-58C4-4BD7-A4F8-5FAFD5BE5492}" srcOrd="1" destOrd="0" presId="urn:microsoft.com/office/officeart/2005/8/layout/orgChart1"/>
    <dgm:cxn modelId="{2575134E-E88A-4008-8426-4F8A4226D65F}" type="presOf" srcId="{60A544EA-18B0-45E9-B054-689D91383665}" destId="{4863A92A-E13D-44AA-A6A6-E19419C89FFF}" srcOrd="1" destOrd="0" presId="urn:microsoft.com/office/officeart/2005/8/layout/orgChart1"/>
    <dgm:cxn modelId="{EAAE384E-0569-44A9-8C31-31DB33D42383}" type="presOf" srcId="{1193FAEE-9BBB-41EA-9958-CE918C9ED213}" destId="{A699DFB2-1898-4575-BF33-282865036C4C}" srcOrd="0" destOrd="0" presId="urn:microsoft.com/office/officeart/2005/8/layout/orgChart1"/>
    <dgm:cxn modelId="{B5BAC86E-2DBE-4ABB-883C-EE6973403BC9}" srcId="{59DB6BA9-24D3-4C28-B50E-204CFCF3ABC6}" destId="{F25DE283-1213-4FC3-A1E6-C148459D98F5}" srcOrd="1" destOrd="0" parTransId="{58892284-94F2-41B8-AB8A-047290FEB8F6}" sibTransId="{74F48C59-0494-4F89-BD37-395E0278FC54}"/>
    <dgm:cxn modelId="{57205D4F-4FEA-4DAD-BB67-143BCF08013D}" type="presOf" srcId="{DD9037D7-FC3C-472C-A9CA-DDA32CEE5686}" destId="{372FC567-0B86-4567-9727-3254E4D8AE2F}" srcOrd="0" destOrd="0" presId="urn:microsoft.com/office/officeart/2005/8/layout/orgChart1"/>
    <dgm:cxn modelId="{85676A70-FC33-4F36-8B9B-B8140D12FC36}" type="presOf" srcId="{4C0F537F-6299-4EB7-9026-648BC4019C43}" destId="{4E1A048C-398D-496F-8E4C-927C3D76AE05}" srcOrd="0" destOrd="0" presId="urn:microsoft.com/office/officeart/2005/8/layout/orgChart1"/>
    <dgm:cxn modelId="{7DCCCE70-FFCD-45A0-A6F5-536191CF7EE0}" srcId="{1046448C-3F7F-4E55-929D-B9203EDA56B9}" destId="{59DB6BA9-24D3-4C28-B50E-204CFCF3ABC6}" srcOrd="0" destOrd="0" parTransId="{476DA559-CB4F-42EA-A971-D45DD1887BD3}" sibTransId="{1035BC5F-1F11-4CD4-BAEA-1A9EF4AF95F4}"/>
    <dgm:cxn modelId="{A93CF150-70C6-4032-806E-1AE57A00A95F}" srcId="{59DB6BA9-24D3-4C28-B50E-204CFCF3ABC6}" destId="{60A544EA-18B0-45E9-B054-689D91383665}" srcOrd="0" destOrd="0" parTransId="{535E24B6-D613-4C19-95FB-7CF3C2CECB12}" sibTransId="{F49E7442-469C-48F2-8C20-C4AB88884BBC}"/>
    <dgm:cxn modelId="{9D675A71-8F18-4641-8F5A-6DCA01355875}" type="presOf" srcId="{F25DE283-1213-4FC3-A1E6-C148459D98F5}" destId="{CB3490A0-47A0-42C8-97BF-73E55F2BF9A6}" srcOrd="0" destOrd="0" presId="urn:microsoft.com/office/officeart/2005/8/layout/orgChart1"/>
    <dgm:cxn modelId="{44AEB571-0A32-4F21-A31A-ADB87F2D040B}" srcId="{24DA4399-1B50-4BEA-95F1-F0E78B1F28DA}" destId="{FEDCFA8C-1A53-4614-96C3-D3B7385096AF}" srcOrd="0" destOrd="0" parTransId="{2E413295-2D0F-433D-B6F0-D122F8D83223}" sibTransId="{D5BDD9BF-9829-4821-B89C-BB985219B195}"/>
    <dgm:cxn modelId="{98AB0372-A349-4057-A0F8-6B9BD685B840}" srcId="{F25DE283-1213-4FC3-A1E6-C148459D98F5}" destId="{12D00440-D774-41F5-860D-E88D9ACD2D49}" srcOrd="3" destOrd="0" parTransId="{6B5D8BE7-986F-4913-9FB5-34A4DE820D89}" sibTransId="{DF39AC58-9A72-4311-BD27-01E978375E66}"/>
    <dgm:cxn modelId="{F8239552-6695-4154-8E56-B2A84F6D77A1}" type="presOf" srcId="{96D43587-587F-4D49-82AD-0377EE3FA7C0}" destId="{4C9F08BF-E580-40A7-A5AB-6CEB5A112C96}" srcOrd="0" destOrd="0" presId="urn:microsoft.com/office/officeart/2005/8/layout/orgChart1"/>
    <dgm:cxn modelId="{046C2573-F4E5-4936-B2A4-A5617D731710}" srcId="{F25DE283-1213-4FC3-A1E6-C148459D98F5}" destId="{24DA4399-1B50-4BEA-95F1-F0E78B1F28DA}" srcOrd="0" destOrd="0" parTransId="{7D16B560-E785-4D43-9551-BE4BF6F8C7B1}" sibTransId="{71096A56-E5F6-497F-9E6C-BE06D96C194F}"/>
    <dgm:cxn modelId="{C25A7C53-7B42-4980-8172-C4D282658FE1}" type="presOf" srcId="{32FC01C4-5508-47D9-B3DC-5830E06D17C9}" destId="{9FDCB18A-5FB6-479F-9F1E-E6D91AD91751}" srcOrd="0" destOrd="0" presId="urn:microsoft.com/office/officeart/2005/8/layout/orgChart1"/>
    <dgm:cxn modelId="{BE0FC773-C4D6-402A-A75E-FEA279F9087D}" type="presOf" srcId="{8AEA6E37-D15E-4822-8CAC-39B9A2907DF8}" destId="{E9ACA86F-6ECE-4B9F-8D00-F6AFFA58147F}" srcOrd="0" destOrd="0" presId="urn:microsoft.com/office/officeart/2005/8/layout/orgChart1"/>
    <dgm:cxn modelId="{52159C75-1ECE-4559-8278-16F31B58B5D4}" type="presOf" srcId="{0AA8B09C-E46E-4CED-84B3-D97A7D62002A}" destId="{30252E89-C105-4398-8E44-72FBC082A305}" srcOrd="0" destOrd="0" presId="urn:microsoft.com/office/officeart/2005/8/layout/orgChart1"/>
    <dgm:cxn modelId="{CB833757-EF9A-45F9-B201-2ED3CF2CBBFD}" srcId="{59DB6BA9-24D3-4C28-B50E-204CFCF3ABC6}" destId="{7A1AF75D-A289-4F8F-87E6-E9D2E8F69E19}" srcOrd="3" destOrd="0" parTransId="{CFE75D6D-2877-4B53-A216-047F645C077F}" sibTransId="{F3DEC9D3-42D6-45A2-A388-20276D8C2901}"/>
    <dgm:cxn modelId="{1FD63757-C0BA-4807-A979-77CBA0EC9482}" type="presOf" srcId="{60A544EA-18B0-45E9-B054-689D91383665}" destId="{582C00C3-C898-48BF-8AA3-69DE5D544DA5}" srcOrd="0" destOrd="0" presId="urn:microsoft.com/office/officeart/2005/8/layout/orgChart1"/>
    <dgm:cxn modelId="{41290159-001E-4D56-B728-C2EB5F035D85}" type="presOf" srcId="{329D6F0B-0EF8-4C45-BFA1-76244B895AF1}" destId="{53FCEE0C-3E89-4012-AB15-EA120A528D10}" srcOrd="0" destOrd="0" presId="urn:microsoft.com/office/officeart/2005/8/layout/orgChart1"/>
    <dgm:cxn modelId="{1B966E59-8C5E-453E-9801-E8510F3890F6}" type="presOf" srcId="{8C9E5F49-15C2-4547-BBD5-3ADE55F32CA8}" destId="{76DF5792-DCD1-4B15-A613-7301E0B7B7B8}" srcOrd="1" destOrd="0" presId="urn:microsoft.com/office/officeart/2005/8/layout/orgChart1"/>
    <dgm:cxn modelId="{6E775279-3A5F-4A74-BAC5-6BCA25FE07FF}" type="presOf" srcId="{A2EF02BC-611E-4C50-845E-4CC77F90A8B7}" destId="{30C4C3C9-338C-49D6-845E-A3D0D30EC3A0}" srcOrd="0" destOrd="0" presId="urn:microsoft.com/office/officeart/2005/8/layout/orgChart1"/>
    <dgm:cxn modelId="{7BA29579-5471-4752-9D61-C213D9C7A701}" type="presOf" srcId="{46F059B5-AE11-4D3D-BB70-0B5528816577}" destId="{C9C4F3B1-A90A-4297-BC12-63409EF5C8FB}" srcOrd="0" destOrd="0" presId="urn:microsoft.com/office/officeart/2005/8/layout/orgChart1"/>
    <dgm:cxn modelId="{0807AE79-E07E-4770-A124-1F2DE17A9313}" type="presOf" srcId="{FB7C7807-4E1B-47AF-A662-DCACCFE80293}" destId="{33AD4C19-38F6-4606-939B-7C42CB3A2436}" srcOrd="0" destOrd="0" presId="urn:microsoft.com/office/officeart/2005/8/layout/orgChart1"/>
    <dgm:cxn modelId="{C221E859-E03E-4443-86FB-F54EAA0BFF4C}" srcId="{24DA4399-1B50-4BEA-95F1-F0E78B1F28DA}" destId="{5CC444B7-E9BA-42B3-BE65-81030C7CBC38}" srcOrd="2" destOrd="0" parTransId="{5FC3DA3E-9C93-4E95-9912-47C7B92E6A9F}" sibTransId="{75C489AA-3EE7-41D5-9F56-690D25970C6D}"/>
    <dgm:cxn modelId="{1FC08F7A-B8AF-42C9-9CA5-67E088F80C02}" type="presOf" srcId="{DD9037D7-FC3C-472C-A9CA-DDA32CEE5686}" destId="{491A7096-CD45-405F-8A04-1137180A287E}" srcOrd="1" destOrd="0" presId="urn:microsoft.com/office/officeart/2005/8/layout/orgChart1"/>
    <dgm:cxn modelId="{DDCC037B-ACFE-42BD-933D-D8F8BB0E3301}" type="presOf" srcId="{EFB44BE2-3822-45AC-B5F6-C42C571E56D8}" destId="{D6692347-FB9D-455E-AAB5-9436FA95C4EC}" srcOrd="1" destOrd="0" presId="urn:microsoft.com/office/officeart/2005/8/layout/orgChart1"/>
    <dgm:cxn modelId="{3CAB907B-86C1-4019-93FB-6D6DB9F3181B}" type="presOf" srcId="{1046448C-3F7F-4E55-929D-B9203EDA56B9}" destId="{D64FB4FB-0446-402A-9834-D92D39DE9862}" srcOrd="1" destOrd="0" presId="urn:microsoft.com/office/officeart/2005/8/layout/orgChart1"/>
    <dgm:cxn modelId="{D83A027C-F3FD-4446-82E2-1E40DF4BA5FC}" type="presOf" srcId="{95BE2893-053A-420D-A18C-12C41F7555AA}" destId="{E8636E91-0FC1-4DCB-9BC2-883C497A0713}" srcOrd="0" destOrd="0" presId="urn:microsoft.com/office/officeart/2005/8/layout/orgChart1"/>
    <dgm:cxn modelId="{C806AA7C-391B-4209-95D8-51EF0442ED05}" srcId="{F25DE283-1213-4FC3-A1E6-C148459D98F5}" destId="{0F5250C5-8520-477E-A10C-8F3BAC36F32D}" srcOrd="1" destOrd="0" parTransId="{8CFA371B-DD1B-4780-9914-42B92D720630}" sibTransId="{9525F2BB-2F89-4F05-BEA0-D3F070F0A35E}"/>
    <dgm:cxn modelId="{1E407D7D-EC8E-4817-9D69-22F9B009E72F}" srcId="{FB7C7807-4E1B-47AF-A662-DCACCFE80293}" destId="{8C9E5F49-15C2-4547-BBD5-3ADE55F32CA8}" srcOrd="2" destOrd="0" parTransId="{9CC11C37-70AB-47B1-9626-8C68154357AB}" sibTransId="{65C6A740-F9EE-4399-BFCB-7D2B1BC04ECF}"/>
    <dgm:cxn modelId="{F1EA137F-41AF-4B8A-8A28-D498E586014C}" type="presOf" srcId="{8C9E5F49-15C2-4547-BBD5-3ADE55F32CA8}" destId="{7913523F-13A1-40CD-AA18-05EAA4F7B9C4}" srcOrd="0" destOrd="0" presId="urn:microsoft.com/office/officeart/2005/8/layout/orgChart1"/>
    <dgm:cxn modelId="{F855787F-71CF-4156-AC6C-A2FCB29EA728}" srcId="{FB7C7807-4E1B-47AF-A662-DCACCFE80293}" destId="{5931CB90-BC89-45A5-B0A3-C99092A7D16B}" srcOrd="3" destOrd="0" parTransId="{C62B035C-071B-4CD1-A4E2-D6F6F05CCB65}" sibTransId="{93D8D5C4-6312-41DF-AC02-8122444847CF}"/>
    <dgm:cxn modelId="{8A7E9181-12F3-44DF-B763-04F1FB6E04AD}" type="presOf" srcId="{36FCB1F7-1A4C-4318-9264-BB8A5C21C1A0}" destId="{CAA32F14-641B-41B0-94D1-C0DD83F8BFE7}" srcOrd="0" destOrd="0" presId="urn:microsoft.com/office/officeart/2005/8/layout/orgChart1"/>
    <dgm:cxn modelId="{12F8F182-41F5-4BE5-8170-4AAC1B729950}" type="presOf" srcId="{7A1AF75D-A289-4F8F-87E6-E9D2E8F69E19}" destId="{B499BFED-64B7-40F7-B5C7-2BA7A50969AD}" srcOrd="0" destOrd="0" presId="urn:microsoft.com/office/officeart/2005/8/layout/orgChart1"/>
    <dgm:cxn modelId="{77D5C584-F775-4509-83A7-FA299B265CE8}" type="presOf" srcId="{6B5D8BE7-986F-4913-9FB5-34A4DE820D89}" destId="{C64102F4-E274-49AD-B24D-AC1A2AF23CAC}" srcOrd="0" destOrd="0" presId="urn:microsoft.com/office/officeart/2005/8/layout/orgChart1"/>
    <dgm:cxn modelId="{A2B51586-F2DF-49FF-9E3E-7F9A86893EA3}" srcId="{59DB6BA9-24D3-4C28-B50E-204CFCF3ABC6}" destId="{FB7C7807-4E1B-47AF-A662-DCACCFE80293}" srcOrd="4" destOrd="0" parTransId="{B244D6F8-E8BD-48B9-8D27-4463838F111E}" sibTransId="{E7E8E9BF-FE82-4028-99AD-92EA0574D8A4}"/>
    <dgm:cxn modelId="{4FDD4787-F480-4AF1-92CE-0DEA5F046290}" type="presOf" srcId="{AD7FC789-8A13-4AF9-B8E9-F695283F3ECD}" destId="{31871CC9-4290-4AAB-95E9-E141917A0B31}" srcOrd="0" destOrd="0" presId="urn:microsoft.com/office/officeart/2005/8/layout/orgChart1"/>
    <dgm:cxn modelId="{7D00CE87-50AC-482F-9C32-6502F1FF96CA}" type="presOf" srcId="{D50063AA-894A-4E96-9FEE-F9DDCFC10D80}" destId="{CABCBAE8-2B36-404D-8E42-95786A2E7041}" srcOrd="1" destOrd="0" presId="urn:microsoft.com/office/officeart/2005/8/layout/orgChart1"/>
    <dgm:cxn modelId="{A0900888-21A8-452B-903A-F31B52A69354}" type="presOf" srcId="{2DCEDB79-7484-43E5-86F5-2E42289ABA52}" destId="{F8D84F51-CE4C-4CA3-8313-0D854BD26221}" srcOrd="1" destOrd="0" presId="urn:microsoft.com/office/officeart/2005/8/layout/orgChart1"/>
    <dgm:cxn modelId="{0FA22E8B-12E9-4B2F-A769-032F401180A4}" srcId="{24DA4399-1B50-4BEA-95F1-F0E78B1F28DA}" destId="{DEBD068E-2C26-4253-88FF-5E8E0459961C}" srcOrd="1" destOrd="0" parTransId="{182B31BE-99B4-4BD6-BB66-D5581DE5FBE1}" sibTransId="{027B25FD-F100-4077-9BA3-CCB85A7A97B4}"/>
    <dgm:cxn modelId="{0310818B-4A7D-4FC8-BED6-DED5A0D1E8E6}" type="presOf" srcId="{5CC444B7-E9BA-42B3-BE65-81030C7CBC38}" destId="{83DD8D2C-5850-41C5-920D-E1B702E4B750}" srcOrd="1" destOrd="0" presId="urn:microsoft.com/office/officeart/2005/8/layout/orgChart1"/>
    <dgm:cxn modelId="{DA34EB8F-A5DB-44B2-A6AE-501DA8E611B6}" type="presOf" srcId="{24DA4399-1B50-4BEA-95F1-F0E78B1F28DA}" destId="{C8E05555-01D4-4F05-A67B-4EC800C35096}" srcOrd="0" destOrd="0" presId="urn:microsoft.com/office/officeart/2005/8/layout/orgChart1"/>
    <dgm:cxn modelId="{43199C90-F4C2-4F18-888B-F6D0F4FEE5E0}" srcId="{F25DE283-1213-4FC3-A1E6-C148459D98F5}" destId="{5F01A5F5-C043-4688-B746-0D4C7F9B3D19}" srcOrd="4" destOrd="0" parTransId="{7F1C6244-E7B7-4862-94F0-82247E0B3994}" sibTransId="{986EE0BE-3AB5-4D4F-9331-AFF5E1809D26}"/>
    <dgm:cxn modelId="{1309A297-002B-4F3A-B19B-FED680107E57}" type="presOf" srcId="{2E413295-2D0F-433D-B6F0-D122F8D83223}" destId="{5CCB915C-DB06-471D-8140-3F407D9F983D}" srcOrd="0" destOrd="0" presId="urn:microsoft.com/office/officeart/2005/8/layout/orgChart1"/>
    <dgm:cxn modelId="{D1812B9D-0C5C-4595-8097-2E41BA84085D}" type="presOf" srcId="{F37F1AB6-1A6B-4D8E-9A73-20E4FD751269}" destId="{C4905113-0C67-46A7-80FB-7475B31A5D70}" srcOrd="0" destOrd="0" presId="urn:microsoft.com/office/officeart/2005/8/layout/orgChart1"/>
    <dgm:cxn modelId="{30E794A2-83DF-46D5-8D37-C5E824A3B36B}" type="presOf" srcId="{23E59287-636D-4036-B54E-EDB9D05EBA02}" destId="{EA31BBB4-68E9-4D4D-8E0E-551D7F1BE726}" srcOrd="0" destOrd="0" presId="urn:microsoft.com/office/officeart/2005/8/layout/orgChart1"/>
    <dgm:cxn modelId="{31E43CA3-02DB-4320-9631-F247AEB91660}" type="presOf" srcId="{0752BA86-5314-4E59-BAC3-544960023EE6}" destId="{D9FD228E-D80D-445D-82A4-1DCDDD9E3C65}" srcOrd="0" destOrd="0" presId="urn:microsoft.com/office/officeart/2005/8/layout/orgChart1"/>
    <dgm:cxn modelId="{2DA3D9A3-F01E-4BA5-993F-F8D69606F541}" srcId="{FB7C7807-4E1B-47AF-A662-DCACCFE80293}" destId="{DD9037D7-FC3C-472C-A9CA-DDA32CEE5686}" srcOrd="4" destOrd="0" parTransId="{36FCB1F7-1A4C-4318-9264-BB8A5C21C1A0}" sibTransId="{4340BB18-5B18-4EBB-B5BC-08A9CF846B05}"/>
    <dgm:cxn modelId="{5E77AFA8-2C24-43E2-A5BA-B863241A794C}" type="presOf" srcId="{5F01A5F5-C043-4688-B746-0D4C7F9B3D19}" destId="{331A951B-6BF4-490F-9BCD-B5B4E7440830}" srcOrd="1" destOrd="0" presId="urn:microsoft.com/office/officeart/2005/8/layout/orgChart1"/>
    <dgm:cxn modelId="{6E1D15A9-1EB1-4D63-A25E-5D810DA4C706}" type="presOf" srcId="{94056D7D-7EFC-4864-9836-009D9868357C}" destId="{D9DD0214-9B99-4980-B400-20E5EAAEF500}" srcOrd="1" destOrd="0" presId="urn:microsoft.com/office/officeart/2005/8/layout/orgChart1"/>
    <dgm:cxn modelId="{DAA893AE-169B-4709-AD1C-C6D578057C06}" type="presOf" srcId="{59DB6BA9-24D3-4C28-B50E-204CFCF3ABC6}" destId="{C6103F7D-7D2F-491E-95AA-B89149CAD477}" srcOrd="0" destOrd="0" presId="urn:microsoft.com/office/officeart/2005/8/layout/orgChart1"/>
    <dgm:cxn modelId="{C24CE2AE-EB93-442C-B333-AAD7FDFDEF2C}" type="presOf" srcId="{5FD87259-A1D6-48C6-A839-DAC857AB677B}" destId="{8FCF0D23-A48E-4CDB-AED8-BB1D3B24B264}" srcOrd="0" destOrd="0" presId="urn:microsoft.com/office/officeart/2005/8/layout/orgChart1"/>
    <dgm:cxn modelId="{0EB742B0-58BA-48D2-9D2B-A622F7EAF515}" type="presOf" srcId="{36974C3F-CF6A-4E8D-AB44-D0C0672849A1}" destId="{F9404CA5-9E20-4B09-9859-7C5B60563134}" srcOrd="0" destOrd="0" presId="urn:microsoft.com/office/officeart/2005/8/layout/orgChart1"/>
    <dgm:cxn modelId="{79CC06B1-EF91-4FBF-A110-8AF12C0B3ED2}" type="presOf" srcId="{0024739E-5CB2-4524-ABA7-9AB1D8E34C30}" destId="{B695A513-300A-410F-8213-3C88509ECB89}" srcOrd="0" destOrd="0" presId="urn:microsoft.com/office/officeart/2005/8/layout/orgChart1"/>
    <dgm:cxn modelId="{8719E3B1-CFBD-4089-BDD9-15F84785006C}" type="presOf" srcId="{476DA559-CB4F-42EA-A971-D45DD1887BD3}" destId="{4229D734-C7A0-4E04-8AD6-286FBBE32D84}" srcOrd="0" destOrd="0" presId="urn:microsoft.com/office/officeart/2005/8/layout/orgChart1"/>
    <dgm:cxn modelId="{78E2D0B3-F44B-4409-BDBC-653E0D1802B3}" type="presOf" srcId="{AD7FC789-8A13-4AF9-B8E9-F695283F3ECD}" destId="{A98A3C71-2380-402A-84D6-0D99CC267DE4}" srcOrd="1" destOrd="0" presId="urn:microsoft.com/office/officeart/2005/8/layout/orgChart1"/>
    <dgm:cxn modelId="{80E478B6-FBB6-4D1B-8F32-1FBBF0F9ABE5}" type="presOf" srcId="{58892284-94F2-41B8-AB8A-047290FEB8F6}" destId="{F1608DE3-FBD9-4F95-93A6-4BBC168AE289}" srcOrd="0" destOrd="0" presId="urn:microsoft.com/office/officeart/2005/8/layout/orgChart1"/>
    <dgm:cxn modelId="{0581A0B6-A8D4-4791-A234-7ACCFB77EA8E}" type="presOf" srcId="{1665E185-5B53-45B9-AAFF-618616A9EA5C}" destId="{5D1E4F64-9D6B-4764-B4E7-5FAF34B9AA4E}" srcOrd="1" destOrd="0" presId="urn:microsoft.com/office/officeart/2005/8/layout/orgChart1"/>
    <dgm:cxn modelId="{5C13E4B6-019F-4D84-B409-117E64BD0683}" srcId="{FB7C7807-4E1B-47AF-A662-DCACCFE80293}" destId="{0AA8B09C-E46E-4CED-84B3-D97A7D62002A}" srcOrd="0" destOrd="0" parTransId="{AAD7A70D-7F28-41BE-91E4-7BE57A1D4D6E}" sibTransId="{B2EC2F91-9BAA-4527-BF46-C3F5D3ACD783}"/>
    <dgm:cxn modelId="{F53187B8-37B3-452D-BDE6-75588A7DCFD8}" type="presOf" srcId="{7D16B560-E785-4D43-9551-BE4BF6F8C7B1}" destId="{5600A1AE-660C-492C-940A-9047B7C22134}" srcOrd="0" destOrd="0" presId="urn:microsoft.com/office/officeart/2005/8/layout/orgChart1"/>
    <dgm:cxn modelId="{434E92B8-ACFA-40C0-B7FC-46CA6CCDBEDE}" type="presOf" srcId="{5FC3DA3E-9C93-4E95-9912-47C7B92E6A9F}" destId="{1C8A5BF4-9DAC-46BC-BBC3-405C4C95B338}" srcOrd="0" destOrd="0" presId="urn:microsoft.com/office/officeart/2005/8/layout/orgChart1"/>
    <dgm:cxn modelId="{54C7DFBD-FE44-4CF6-88E4-43D176F3AA8B}" type="presOf" srcId="{DEBD068E-2C26-4253-88FF-5E8E0459961C}" destId="{FEED8DC2-83CE-47DB-BCBF-94DB4136C588}" srcOrd="1" destOrd="0" presId="urn:microsoft.com/office/officeart/2005/8/layout/orgChart1"/>
    <dgm:cxn modelId="{917C4CC7-E974-4B29-89C3-FBBE6D014308}" srcId="{FB7C7807-4E1B-47AF-A662-DCACCFE80293}" destId="{94056D7D-7EFC-4864-9836-009D9868357C}" srcOrd="1" destOrd="0" parTransId="{C5136904-7F94-4709-80D8-4ADC9F69F424}" sibTransId="{C3C707A1-D4A0-4351-A395-BB8A1C2D744E}"/>
    <dgm:cxn modelId="{58B938C8-B183-4328-9788-5A3BD5EF25E0}" type="presOf" srcId="{2DCEDB79-7484-43E5-86F5-2E42289ABA52}" destId="{5CE77EF9-D3E0-43B2-9CB5-1D0974A29E54}" srcOrd="0" destOrd="0" presId="urn:microsoft.com/office/officeart/2005/8/layout/orgChart1"/>
    <dgm:cxn modelId="{C95F4BC9-8458-4F79-90EE-96A549CD9143}" type="presOf" srcId="{1193FAEE-9BBB-41EA-9958-CE918C9ED213}" destId="{B1E739D4-5A2C-4B20-A3BA-94E016FB0525}" srcOrd="1" destOrd="0" presId="urn:microsoft.com/office/officeart/2005/8/layout/orgChart1"/>
    <dgm:cxn modelId="{CC7ECBCA-1E28-40F8-BFFF-54293565565C}" type="presOf" srcId="{E1F7CE56-FC20-4414-BD2C-5832367DCB59}" destId="{3E8941E1-4648-4525-82B3-FBB5232C0A29}" srcOrd="1" destOrd="0" presId="urn:microsoft.com/office/officeart/2005/8/layout/orgChart1"/>
    <dgm:cxn modelId="{E28534CD-054C-4DE5-8B73-C0A8DAB63AEC}" srcId="{2DCEDB79-7484-43E5-86F5-2E42289ABA52}" destId="{1665E185-5B53-45B9-AAFF-618616A9EA5C}" srcOrd="3" destOrd="0" parTransId="{259695A7-F61D-47D7-90A8-982843483DB6}" sibTransId="{0196FD9D-114F-4A53-933F-C9299021BCF4}"/>
    <dgm:cxn modelId="{66405ACE-5368-4D5D-ADE5-0F4BA6352084}" type="presOf" srcId="{266CEF79-D840-491B-A948-0D4DAC326DC0}" destId="{D8C32E03-8EE9-4EEB-9870-90EE15B7B041}" srcOrd="0" destOrd="0" presId="urn:microsoft.com/office/officeart/2005/8/layout/orgChart1"/>
    <dgm:cxn modelId="{E8BCAAD7-E586-4F92-8D2E-6C71FED0ED9E}" srcId="{7A1AF75D-A289-4F8F-87E6-E9D2E8F69E19}" destId="{AAC0A0DB-89A0-47A1-B9F7-F55EAD841DF3}" srcOrd="2" destOrd="0" parTransId="{E58DCD3F-B936-47D3-899A-39481E6C1517}" sibTransId="{609413D7-C2B2-4DDA-B967-D490EFCF7130}"/>
    <dgm:cxn modelId="{B64E79DE-53FD-4164-8902-77CBBB35D720}" srcId="{7A1AF75D-A289-4F8F-87E6-E9D2E8F69E19}" destId="{F37F1AB6-1A6B-4D8E-9A73-20E4FD751269}" srcOrd="1" destOrd="0" parTransId="{36974C3F-CF6A-4E8D-AB44-D0C0672849A1}" sibTransId="{2D388BB9-E135-413A-B6B2-B0462BEFF3AA}"/>
    <dgm:cxn modelId="{703999DE-0ECB-48B0-8C2F-FB57D7E37DDB}" srcId="{59DB6BA9-24D3-4C28-B50E-204CFCF3ABC6}" destId="{2DCEDB79-7484-43E5-86F5-2E42289ABA52}" srcOrd="2" destOrd="0" parTransId="{A2EF02BC-611E-4C50-845E-4CC77F90A8B7}" sibTransId="{4F9B8CD8-F04E-4065-BCA4-7CE2DB6EBADB}"/>
    <dgm:cxn modelId="{D8D04CE5-AB44-4EA4-9398-0C43713EAA4F}" type="presOf" srcId="{39DE4268-29A7-4D70-A483-B87A96E30678}" destId="{66F21C19-91C5-4BA7-ADF8-B43CD62BFAE7}" srcOrd="0" destOrd="0" presId="urn:microsoft.com/office/officeart/2005/8/layout/orgChart1"/>
    <dgm:cxn modelId="{480D01E9-1FD1-409C-8E05-8B5F46BF28BC}" type="presOf" srcId="{F37F1AB6-1A6B-4D8E-9A73-20E4FD751269}" destId="{FB8B5AE7-136F-4E15-A42F-6C74F1E8A1E0}" srcOrd="1" destOrd="0" presId="urn:microsoft.com/office/officeart/2005/8/layout/orgChart1"/>
    <dgm:cxn modelId="{F0AF9BE9-1890-4524-968B-563F3D778A20}" type="presOf" srcId="{FEDCFA8C-1A53-4614-96C3-D3B7385096AF}" destId="{3033A3B5-0B77-405A-8C42-1CF8CAFDD382}" srcOrd="0" destOrd="0" presId="urn:microsoft.com/office/officeart/2005/8/layout/orgChart1"/>
    <dgm:cxn modelId="{C3BEFAE9-3EFA-498D-9389-92828E53CEE1}" type="presOf" srcId="{8CFA371B-DD1B-4780-9914-42B92D720630}" destId="{23BE4D2F-E66C-45CE-9473-69A0BCCFDBBD}" srcOrd="0" destOrd="0" presId="urn:microsoft.com/office/officeart/2005/8/layout/orgChart1"/>
    <dgm:cxn modelId="{6A6833EA-BA0A-479E-86D7-8A8DD290B3DD}" type="presOf" srcId="{182B31BE-99B4-4BD6-BB66-D5581DE5FBE1}" destId="{4AEA8C25-B507-4A80-A611-310F09B87EE8}" srcOrd="0" destOrd="0" presId="urn:microsoft.com/office/officeart/2005/8/layout/orgChart1"/>
    <dgm:cxn modelId="{9B7379EC-A199-4031-B3E7-D515C5C17E2E}" type="presOf" srcId="{1665E185-5B53-45B9-AAFF-618616A9EA5C}" destId="{A975CB41-0523-418F-83CE-68D7E130467B}" srcOrd="0" destOrd="0" presId="urn:microsoft.com/office/officeart/2005/8/layout/orgChart1"/>
    <dgm:cxn modelId="{2222E8ED-8AF4-439D-AF72-D0E39DD8F3BB}" type="presOf" srcId="{D50063AA-894A-4E96-9FEE-F9DDCFC10D80}" destId="{6AC13FB6-7E93-4600-9CC8-0CF6AED26F9F}" srcOrd="0" destOrd="0" presId="urn:microsoft.com/office/officeart/2005/8/layout/orgChart1"/>
    <dgm:cxn modelId="{E44EB4F0-6B5B-4111-BF32-5B6569A84FB5}" srcId="{7A1AF75D-A289-4F8F-87E6-E9D2E8F69E19}" destId="{E1F7CE56-FC20-4414-BD2C-5832367DCB59}" srcOrd="0" destOrd="0" parTransId="{E8C25E29-6F4B-4229-A778-63A49AB8C5E0}" sibTransId="{6C0350FC-18F7-4D60-8D78-FC5800574312}"/>
    <dgm:cxn modelId="{D41B6BF3-8E4B-4232-BD75-E1B82EC80F3E}" type="presOf" srcId="{1046448C-3F7F-4E55-929D-B9203EDA56B9}" destId="{CECF2687-7574-427F-9057-9A252BC68D30}" srcOrd="0" destOrd="0" presId="urn:microsoft.com/office/officeart/2005/8/layout/orgChart1"/>
    <dgm:cxn modelId="{0DA603F4-0E96-447D-98EA-676C91911CBA}" type="presOf" srcId="{B244D6F8-E8BD-48B9-8D27-4463838F111E}" destId="{AD101B27-5928-4E78-8072-61AFA0E2989F}" srcOrd="0" destOrd="0" presId="urn:microsoft.com/office/officeart/2005/8/layout/orgChart1"/>
    <dgm:cxn modelId="{C4135FF7-3FC5-4A57-8D72-A7B0CECE7A6A}" type="presOf" srcId="{DEBD068E-2C26-4253-88FF-5E8E0459961C}" destId="{C3750C49-E5A2-405E-95AC-0D08E1A6AD97}" srcOrd="0" destOrd="0" presId="urn:microsoft.com/office/officeart/2005/8/layout/orgChart1"/>
    <dgm:cxn modelId="{CA7993F7-07B5-4A7E-B1E7-AF4D3F4EA34C}" srcId="{7A1AF75D-A289-4F8F-87E6-E9D2E8F69E19}" destId="{AD7FC789-8A13-4AF9-B8E9-F695283F3ECD}" srcOrd="6" destOrd="0" parTransId="{DC495E70-1DBE-4192-9C7B-9C9BE4EFFB1C}" sibTransId="{90F58D49-EF6B-4A96-B440-E6FEBDDA7646}"/>
    <dgm:cxn modelId="{2ACDC8F8-3506-4D59-9A11-CD2165AFCE1A}" type="presOf" srcId="{7F1C6244-E7B7-4862-94F0-82247E0B3994}" destId="{DC857FD0-54CF-4D53-A958-564589F36560}" srcOrd="0" destOrd="0" presId="urn:microsoft.com/office/officeart/2005/8/layout/orgChart1"/>
    <dgm:cxn modelId="{C10BB8FA-2D8C-4A00-9AF5-5D56793F200A}" type="presOf" srcId="{5931CB90-BC89-45A5-B0A3-C99092A7D16B}" destId="{DE1B82BE-6480-4E34-B038-52BEFF8BFC3A}" srcOrd="1" destOrd="0" presId="urn:microsoft.com/office/officeart/2005/8/layout/orgChart1"/>
    <dgm:cxn modelId="{09C62BFC-28F4-4649-9BA0-D1C10673BFF8}" type="presOf" srcId="{AAD7A70D-7F28-41BE-91E4-7BE57A1D4D6E}" destId="{A6C93E01-8FB5-47C6-948E-30E433E54C38}" srcOrd="0" destOrd="0" presId="urn:microsoft.com/office/officeart/2005/8/layout/orgChart1"/>
    <dgm:cxn modelId="{B3B51FFE-5C24-4F6A-8DEE-75947579F013}" srcId="{2DCEDB79-7484-43E5-86F5-2E42289ABA52}" destId="{1193FAEE-9BBB-41EA-9958-CE918C9ED213}" srcOrd="1" destOrd="0" parTransId="{23E59287-636D-4036-B54E-EDB9D05EBA02}" sibTransId="{0D939659-4A17-4F5F-B50C-289D8782686B}"/>
    <dgm:cxn modelId="{F2B680FE-59E6-4ECC-A48D-7B2232DF4DF1}" srcId="{FB7C7807-4E1B-47AF-A662-DCACCFE80293}" destId="{EFB44BE2-3822-45AC-B5F6-C42C571E56D8}" srcOrd="5" destOrd="0" parTransId="{8AEA6E37-D15E-4822-8CAC-39B9A2907DF8}" sibTransId="{BE4D4F97-7EBA-4C9C-8CD6-C73642F80AA9}"/>
    <dgm:cxn modelId="{A38391FE-58E4-4A25-9C01-D7AF7AF0890A}" type="presOf" srcId="{59DB6BA9-24D3-4C28-B50E-204CFCF3ABC6}" destId="{9250E065-E74C-4FAB-868C-371FCFABE496}" srcOrd="1" destOrd="0" presId="urn:microsoft.com/office/officeart/2005/8/layout/orgChart1"/>
    <dgm:cxn modelId="{6D350560-61EF-4A27-A421-F630CD216EE5}" type="presParOf" srcId="{B04C4977-2ABC-451C-A530-8A51A3F6234F}" destId="{52F9CB59-7AF0-4659-A207-EA34173D9676}" srcOrd="0" destOrd="0" presId="urn:microsoft.com/office/officeart/2005/8/layout/orgChart1"/>
    <dgm:cxn modelId="{3C1179CE-E0D3-4B79-9438-B21F8AAC1B43}" type="presParOf" srcId="{52F9CB59-7AF0-4659-A207-EA34173D9676}" destId="{1D872C44-D68E-4FD0-9511-6EE112209016}" srcOrd="0" destOrd="0" presId="urn:microsoft.com/office/officeart/2005/8/layout/orgChart1"/>
    <dgm:cxn modelId="{D49E1B71-4258-400F-AF00-0CC791DC2951}" type="presParOf" srcId="{1D872C44-D68E-4FD0-9511-6EE112209016}" destId="{CECF2687-7574-427F-9057-9A252BC68D30}" srcOrd="0" destOrd="0" presId="urn:microsoft.com/office/officeart/2005/8/layout/orgChart1"/>
    <dgm:cxn modelId="{1764601A-507F-4368-9472-83BDD00CC229}" type="presParOf" srcId="{1D872C44-D68E-4FD0-9511-6EE112209016}" destId="{D64FB4FB-0446-402A-9834-D92D39DE9862}" srcOrd="1" destOrd="0" presId="urn:microsoft.com/office/officeart/2005/8/layout/orgChart1"/>
    <dgm:cxn modelId="{013089AF-9946-4D97-B917-C3A95BA26C44}" type="presParOf" srcId="{52F9CB59-7AF0-4659-A207-EA34173D9676}" destId="{FF303344-2744-444F-BD63-7362CDCA1FBB}" srcOrd="1" destOrd="0" presId="urn:microsoft.com/office/officeart/2005/8/layout/orgChart1"/>
    <dgm:cxn modelId="{356D1645-F9CD-49A2-B8C4-A274D03317C9}" type="presParOf" srcId="{FF303344-2744-444F-BD63-7362CDCA1FBB}" destId="{4229D734-C7A0-4E04-8AD6-286FBBE32D84}" srcOrd="0" destOrd="0" presId="urn:microsoft.com/office/officeart/2005/8/layout/orgChart1"/>
    <dgm:cxn modelId="{A90105C2-37B8-46EE-A805-E57FC74A6DDC}" type="presParOf" srcId="{FF303344-2744-444F-BD63-7362CDCA1FBB}" destId="{E241E85F-771B-473D-949D-CD1EC612D935}" srcOrd="1" destOrd="0" presId="urn:microsoft.com/office/officeart/2005/8/layout/orgChart1"/>
    <dgm:cxn modelId="{9A5C6E24-A2D4-4F19-B318-608096F2E4E0}" type="presParOf" srcId="{E241E85F-771B-473D-949D-CD1EC612D935}" destId="{6C4E5A1D-3671-40F9-94CE-EA79BEB869E8}" srcOrd="0" destOrd="0" presId="urn:microsoft.com/office/officeart/2005/8/layout/orgChart1"/>
    <dgm:cxn modelId="{2187A5E4-235E-4446-9F9E-AB016CA963DA}" type="presParOf" srcId="{6C4E5A1D-3671-40F9-94CE-EA79BEB869E8}" destId="{C6103F7D-7D2F-491E-95AA-B89149CAD477}" srcOrd="0" destOrd="0" presId="urn:microsoft.com/office/officeart/2005/8/layout/orgChart1"/>
    <dgm:cxn modelId="{D31ED175-CD11-4A58-BABB-300F3E2AEFB9}" type="presParOf" srcId="{6C4E5A1D-3671-40F9-94CE-EA79BEB869E8}" destId="{9250E065-E74C-4FAB-868C-371FCFABE496}" srcOrd="1" destOrd="0" presId="urn:microsoft.com/office/officeart/2005/8/layout/orgChart1"/>
    <dgm:cxn modelId="{6A641220-7483-42FA-9FC6-6FC3A8834DA3}" type="presParOf" srcId="{E241E85F-771B-473D-949D-CD1EC612D935}" destId="{DA95ED3A-0F28-42E4-B397-82D32098C687}" srcOrd="1" destOrd="0" presId="urn:microsoft.com/office/officeart/2005/8/layout/orgChart1"/>
    <dgm:cxn modelId="{929B5F7B-3FB7-4DE8-9224-24DBEC31E2CB}" type="presParOf" srcId="{DA95ED3A-0F28-42E4-B397-82D32098C687}" destId="{72516EA1-9EE8-4414-82BE-C737A8B2DAF5}" srcOrd="0" destOrd="0" presId="urn:microsoft.com/office/officeart/2005/8/layout/orgChart1"/>
    <dgm:cxn modelId="{F6891516-4960-4BDC-A881-11D70B52AD6D}" type="presParOf" srcId="{DA95ED3A-0F28-42E4-B397-82D32098C687}" destId="{F5B78102-410F-4EE6-ABCA-84178DD7FDBA}" srcOrd="1" destOrd="0" presId="urn:microsoft.com/office/officeart/2005/8/layout/orgChart1"/>
    <dgm:cxn modelId="{CAC9D048-4EAB-41F7-ACA8-B642D0E72D60}" type="presParOf" srcId="{F5B78102-410F-4EE6-ABCA-84178DD7FDBA}" destId="{D29845FE-84AB-4AFC-AFB7-C924D3887F7D}" srcOrd="0" destOrd="0" presId="urn:microsoft.com/office/officeart/2005/8/layout/orgChart1"/>
    <dgm:cxn modelId="{C8F81934-B679-4615-9623-2F6DE49693D5}" type="presParOf" srcId="{D29845FE-84AB-4AFC-AFB7-C924D3887F7D}" destId="{582C00C3-C898-48BF-8AA3-69DE5D544DA5}" srcOrd="0" destOrd="0" presId="urn:microsoft.com/office/officeart/2005/8/layout/orgChart1"/>
    <dgm:cxn modelId="{1D341A14-B820-4546-9CE3-F53A3A3FFA73}" type="presParOf" srcId="{D29845FE-84AB-4AFC-AFB7-C924D3887F7D}" destId="{4863A92A-E13D-44AA-A6A6-E19419C89FFF}" srcOrd="1" destOrd="0" presId="urn:microsoft.com/office/officeart/2005/8/layout/orgChart1"/>
    <dgm:cxn modelId="{E93AB030-B139-45D4-8F38-9B658DAAE1FF}" type="presParOf" srcId="{F5B78102-410F-4EE6-ABCA-84178DD7FDBA}" destId="{03AED5E5-AE58-4DA0-91AE-4FD079AD93C5}" srcOrd="1" destOrd="0" presId="urn:microsoft.com/office/officeart/2005/8/layout/orgChart1"/>
    <dgm:cxn modelId="{6FFFBB08-D2E4-41E5-AA2D-933345F71701}" type="presParOf" srcId="{F5B78102-410F-4EE6-ABCA-84178DD7FDBA}" destId="{0E73CC09-29AF-4F34-B01E-96939301290B}" srcOrd="2" destOrd="0" presId="urn:microsoft.com/office/officeart/2005/8/layout/orgChart1"/>
    <dgm:cxn modelId="{7728416B-8E39-4A21-A268-8111527C77EB}" type="presParOf" srcId="{DA95ED3A-0F28-42E4-B397-82D32098C687}" destId="{F1608DE3-FBD9-4F95-93A6-4BBC168AE289}" srcOrd="2" destOrd="0" presId="urn:microsoft.com/office/officeart/2005/8/layout/orgChart1"/>
    <dgm:cxn modelId="{28751643-016F-4262-93CD-A12C9F7607A9}" type="presParOf" srcId="{DA95ED3A-0F28-42E4-B397-82D32098C687}" destId="{BD2BA1FB-C52D-4959-B425-E11997E9AB31}" srcOrd="3" destOrd="0" presId="urn:microsoft.com/office/officeart/2005/8/layout/orgChart1"/>
    <dgm:cxn modelId="{8730F9DA-8F88-49CE-9D55-62588467D60E}" type="presParOf" srcId="{BD2BA1FB-C52D-4959-B425-E11997E9AB31}" destId="{3D2F18B7-5A9F-4F8A-9626-C148E191E8BB}" srcOrd="0" destOrd="0" presId="urn:microsoft.com/office/officeart/2005/8/layout/orgChart1"/>
    <dgm:cxn modelId="{7CCF2EDD-603F-4CA6-B173-D39659D0A622}" type="presParOf" srcId="{3D2F18B7-5A9F-4F8A-9626-C148E191E8BB}" destId="{CB3490A0-47A0-42C8-97BF-73E55F2BF9A6}" srcOrd="0" destOrd="0" presId="urn:microsoft.com/office/officeart/2005/8/layout/orgChart1"/>
    <dgm:cxn modelId="{4F8A7391-EF8C-4D2A-A2E2-F6B8AA8F0493}" type="presParOf" srcId="{3D2F18B7-5A9F-4F8A-9626-C148E191E8BB}" destId="{0CAC501C-2131-40D1-B3BC-4D0303212CE7}" srcOrd="1" destOrd="0" presId="urn:microsoft.com/office/officeart/2005/8/layout/orgChart1"/>
    <dgm:cxn modelId="{3C13FEF6-F6B9-4BB2-ACBD-23F485A56AF6}" type="presParOf" srcId="{BD2BA1FB-C52D-4959-B425-E11997E9AB31}" destId="{8DE17DDD-6AC2-422A-9BBF-42EDC6EB6A08}" srcOrd="1" destOrd="0" presId="urn:microsoft.com/office/officeart/2005/8/layout/orgChart1"/>
    <dgm:cxn modelId="{E1C24B60-E296-413B-A3CE-F85B2BA85E03}" type="presParOf" srcId="{8DE17DDD-6AC2-422A-9BBF-42EDC6EB6A08}" destId="{5600A1AE-660C-492C-940A-9047B7C22134}" srcOrd="0" destOrd="0" presId="urn:microsoft.com/office/officeart/2005/8/layout/orgChart1"/>
    <dgm:cxn modelId="{36BD7E0B-1CC6-4C91-951A-324845E1F870}" type="presParOf" srcId="{8DE17DDD-6AC2-422A-9BBF-42EDC6EB6A08}" destId="{A129BD8A-8C07-48DE-A068-86C0785803A2}" srcOrd="1" destOrd="0" presId="urn:microsoft.com/office/officeart/2005/8/layout/orgChart1"/>
    <dgm:cxn modelId="{A31613B2-1ECD-4585-9B0E-67432ADEA1EE}" type="presParOf" srcId="{A129BD8A-8C07-48DE-A068-86C0785803A2}" destId="{1331BC8B-7039-486F-8BF4-72AD87AFEF48}" srcOrd="0" destOrd="0" presId="urn:microsoft.com/office/officeart/2005/8/layout/orgChart1"/>
    <dgm:cxn modelId="{70162738-544D-488E-88D7-BAA317E69C11}" type="presParOf" srcId="{1331BC8B-7039-486F-8BF4-72AD87AFEF48}" destId="{C8E05555-01D4-4F05-A67B-4EC800C35096}" srcOrd="0" destOrd="0" presId="urn:microsoft.com/office/officeart/2005/8/layout/orgChart1"/>
    <dgm:cxn modelId="{A084D491-92A0-4AFA-8CB4-4622E4B5EF6D}" type="presParOf" srcId="{1331BC8B-7039-486F-8BF4-72AD87AFEF48}" destId="{76E67FB9-8117-432C-B1F3-5101C32DA360}" srcOrd="1" destOrd="0" presId="urn:microsoft.com/office/officeart/2005/8/layout/orgChart1"/>
    <dgm:cxn modelId="{2A4A1C43-9ED2-4F0E-A00F-1B5DB0D3934F}" type="presParOf" srcId="{A129BD8A-8C07-48DE-A068-86C0785803A2}" destId="{F70BDDF1-8A22-41F2-9F63-0ECADBC98119}" srcOrd="1" destOrd="0" presId="urn:microsoft.com/office/officeart/2005/8/layout/orgChart1"/>
    <dgm:cxn modelId="{BB97450B-3735-45DB-BE2E-9373737402F0}" type="presParOf" srcId="{F70BDDF1-8A22-41F2-9F63-0ECADBC98119}" destId="{5CCB915C-DB06-471D-8140-3F407D9F983D}" srcOrd="0" destOrd="0" presId="urn:microsoft.com/office/officeart/2005/8/layout/orgChart1"/>
    <dgm:cxn modelId="{140AB4AA-2721-43C3-87DB-30C7D9F7C32B}" type="presParOf" srcId="{F70BDDF1-8A22-41F2-9F63-0ECADBC98119}" destId="{1A69681B-5FA8-45C8-82ED-8054A82129B1}" srcOrd="1" destOrd="0" presId="urn:microsoft.com/office/officeart/2005/8/layout/orgChart1"/>
    <dgm:cxn modelId="{E339C442-F1F1-4EAB-9F2C-444BBD73D6FC}" type="presParOf" srcId="{1A69681B-5FA8-45C8-82ED-8054A82129B1}" destId="{CFF6C5C6-0DF9-4743-9761-1C89120AFF24}" srcOrd="0" destOrd="0" presId="urn:microsoft.com/office/officeart/2005/8/layout/orgChart1"/>
    <dgm:cxn modelId="{387B7C99-A08B-437A-AF60-9416495E7ACB}" type="presParOf" srcId="{CFF6C5C6-0DF9-4743-9761-1C89120AFF24}" destId="{3033A3B5-0B77-405A-8C42-1CF8CAFDD382}" srcOrd="0" destOrd="0" presId="urn:microsoft.com/office/officeart/2005/8/layout/orgChart1"/>
    <dgm:cxn modelId="{32CE55BF-478B-46AE-9236-DE548D597FC9}" type="presParOf" srcId="{CFF6C5C6-0DF9-4743-9761-1C89120AFF24}" destId="{D4211A79-0257-421B-911B-8F95BFB0F8E0}" srcOrd="1" destOrd="0" presId="urn:microsoft.com/office/officeart/2005/8/layout/orgChart1"/>
    <dgm:cxn modelId="{07EB4408-584C-47E4-BF35-A87A6DFDC45B}" type="presParOf" srcId="{1A69681B-5FA8-45C8-82ED-8054A82129B1}" destId="{EC28CC6A-4A7D-420A-87B4-2EDC664C1058}" srcOrd="1" destOrd="0" presId="urn:microsoft.com/office/officeart/2005/8/layout/orgChart1"/>
    <dgm:cxn modelId="{E3DFEB50-6C68-4E99-831F-319603DD0DE1}" type="presParOf" srcId="{1A69681B-5FA8-45C8-82ED-8054A82129B1}" destId="{2C8126F5-586D-42AC-BE2E-D9BE1B23B598}" srcOrd="2" destOrd="0" presId="urn:microsoft.com/office/officeart/2005/8/layout/orgChart1"/>
    <dgm:cxn modelId="{E2A88C5B-B411-479A-81F3-A5FDB333325F}" type="presParOf" srcId="{F70BDDF1-8A22-41F2-9F63-0ECADBC98119}" destId="{4AEA8C25-B507-4A80-A611-310F09B87EE8}" srcOrd="2" destOrd="0" presId="urn:microsoft.com/office/officeart/2005/8/layout/orgChart1"/>
    <dgm:cxn modelId="{F0D43196-7C84-4353-A6F3-5E781228BEFD}" type="presParOf" srcId="{F70BDDF1-8A22-41F2-9F63-0ECADBC98119}" destId="{BF9DAA1E-2B62-481E-813A-6701AB08EE7A}" srcOrd="3" destOrd="0" presId="urn:microsoft.com/office/officeart/2005/8/layout/orgChart1"/>
    <dgm:cxn modelId="{C45972F7-E59D-44FA-865D-CC1A2FB03210}" type="presParOf" srcId="{BF9DAA1E-2B62-481E-813A-6701AB08EE7A}" destId="{11D7BE0E-CBC5-4FAD-8B65-0AC98E7CFA9B}" srcOrd="0" destOrd="0" presId="urn:microsoft.com/office/officeart/2005/8/layout/orgChart1"/>
    <dgm:cxn modelId="{8888BD6F-3658-405D-9AE5-86DA5E6AE0C6}" type="presParOf" srcId="{11D7BE0E-CBC5-4FAD-8B65-0AC98E7CFA9B}" destId="{C3750C49-E5A2-405E-95AC-0D08E1A6AD97}" srcOrd="0" destOrd="0" presId="urn:microsoft.com/office/officeart/2005/8/layout/orgChart1"/>
    <dgm:cxn modelId="{08CFF54E-2D5F-404B-96DC-5A9BF0F4F0DE}" type="presParOf" srcId="{11D7BE0E-CBC5-4FAD-8B65-0AC98E7CFA9B}" destId="{FEED8DC2-83CE-47DB-BCBF-94DB4136C588}" srcOrd="1" destOrd="0" presId="urn:microsoft.com/office/officeart/2005/8/layout/orgChart1"/>
    <dgm:cxn modelId="{9292B76A-3589-48F7-B198-987E7459E0F2}" type="presParOf" srcId="{BF9DAA1E-2B62-481E-813A-6701AB08EE7A}" destId="{043DA9A6-BDB4-4FA3-B9E7-0DF15126FF58}" srcOrd="1" destOrd="0" presId="urn:microsoft.com/office/officeart/2005/8/layout/orgChart1"/>
    <dgm:cxn modelId="{D171BC4E-E944-48EE-8826-4F11E8284260}" type="presParOf" srcId="{BF9DAA1E-2B62-481E-813A-6701AB08EE7A}" destId="{3A43D634-6FB3-493C-8002-42F0DD50A86E}" srcOrd="2" destOrd="0" presId="urn:microsoft.com/office/officeart/2005/8/layout/orgChart1"/>
    <dgm:cxn modelId="{2D3BA70A-50E6-4F1F-90E5-2EA03368BDD9}" type="presParOf" srcId="{F70BDDF1-8A22-41F2-9F63-0ECADBC98119}" destId="{1C8A5BF4-9DAC-46BC-BBC3-405C4C95B338}" srcOrd="4" destOrd="0" presId="urn:microsoft.com/office/officeart/2005/8/layout/orgChart1"/>
    <dgm:cxn modelId="{A29191A8-C369-4C0D-8FB2-E6079B3E3EC1}" type="presParOf" srcId="{F70BDDF1-8A22-41F2-9F63-0ECADBC98119}" destId="{D47AA322-61CE-4ACD-BCED-AD4A6F9298A1}" srcOrd="5" destOrd="0" presId="urn:microsoft.com/office/officeart/2005/8/layout/orgChart1"/>
    <dgm:cxn modelId="{1D7C3177-0B73-4AEE-931E-B504595D6E8C}" type="presParOf" srcId="{D47AA322-61CE-4ACD-BCED-AD4A6F9298A1}" destId="{CCE90229-48CC-4B22-8984-0C745707CA7E}" srcOrd="0" destOrd="0" presId="urn:microsoft.com/office/officeart/2005/8/layout/orgChart1"/>
    <dgm:cxn modelId="{49E9B904-F0CF-48EF-850B-EECD24842432}" type="presParOf" srcId="{CCE90229-48CC-4B22-8984-0C745707CA7E}" destId="{05F347EB-0A2E-4F00-B181-923FBFADD8DE}" srcOrd="0" destOrd="0" presId="urn:microsoft.com/office/officeart/2005/8/layout/orgChart1"/>
    <dgm:cxn modelId="{84FBB7C3-B7CE-4830-BB5B-E70F0B37FD20}" type="presParOf" srcId="{CCE90229-48CC-4B22-8984-0C745707CA7E}" destId="{83DD8D2C-5850-41C5-920D-E1B702E4B750}" srcOrd="1" destOrd="0" presId="urn:microsoft.com/office/officeart/2005/8/layout/orgChart1"/>
    <dgm:cxn modelId="{E5FB1205-B1CA-4E7A-8FAA-434858F4655B}" type="presParOf" srcId="{D47AA322-61CE-4ACD-BCED-AD4A6F9298A1}" destId="{0EE9D643-4598-48A2-A775-F4E56E76F12C}" srcOrd="1" destOrd="0" presId="urn:microsoft.com/office/officeart/2005/8/layout/orgChart1"/>
    <dgm:cxn modelId="{D39073F9-4897-479B-AE4C-C6C947EFF27F}" type="presParOf" srcId="{D47AA322-61CE-4ACD-BCED-AD4A6F9298A1}" destId="{07806798-F802-47F3-8BE9-3D135C62B7D2}" srcOrd="2" destOrd="0" presId="urn:microsoft.com/office/officeart/2005/8/layout/orgChart1"/>
    <dgm:cxn modelId="{6BBDC343-BE89-407A-A141-2DC6D3C22316}" type="presParOf" srcId="{F70BDDF1-8A22-41F2-9F63-0ECADBC98119}" destId="{D9FD228E-D80D-445D-82A4-1DCDDD9E3C65}" srcOrd="6" destOrd="0" presId="urn:microsoft.com/office/officeart/2005/8/layout/orgChart1"/>
    <dgm:cxn modelId="{F2BB5057-E5B0-4D86-9084-B1139A7C8BBE}" type="presParOf" srcId="{F70BDDF1-8A22-41F2-9F63-0ECADBC98119}" destId="{2BD977E9-9BF0-48FF-AB23-690C97DBAF52}" srcOrd="7" destOrd="0" presId="urn:microsoft.com/office/officeart/2005/8/layout/orgChart1"/>
    <dgm:cxn modelId="{D61E07CD-BE8F-41C7-813E-95DE303EF6FF}" type="presParOf" srcId="{2BD977E9-9BF0-48FF-AB23-690C97DBAF52}" destId="{566D61F2-B456-419B-962B-BE416DC09E11}" srcOrd="0" destOrd="0" presId="urn:microsoft.com/office/officeart/2005/8/layout/orgChart1"/>
    <dgm:cxn modelId="{33C3CF71-75DE-4A9A-9EDB-479BAFD11586}" type="presParOf" srcId="{566D61F2-B456-419B-962B-BE416DC09E11}" destId="{9FDCB18A-5FB6-479F-9F1E-E6D91AD91751}" srcOrd="0" destOrd="0" presId="urn:microsoft.com/office/officeart/2005/8/layout/orgChart1"/>
    <dgm:cxn modelId="{40C80937-9B4E-4BF3-82E0-BF61CC730F3E}" type="presParOf" srcId="{566D61F2-B456-419B-962B-BE416DC09E11}" destId="{8B61EB3B-123E-4D2A-A538-8522958836C2}" srcOrd="1" destOrd="0" presId="urn:microsoft.com/office/officeart/2005/8/layout/orgChart1"/>
    <dgm:cxn modelId="{2C04534E-42F1-4DCA-B126-BF31D933733D}" type="presParOf" srcId="{2BD977E9-9BF0-48FF-AB23-690C97DBAF52}" destId="{00CB4146-3E11-4781-A514-BAC197885ABF}" srcOrd="1" destOrd="0" presId="urn:microsoft.com/office/officeart/2005/8/layout/orgChart1"/>
    <dgm:cxn modelId="{887CC4DE-D4B2-46F8-BC97-74F9C971E62D}" type="presParOf" srcId="{2BD977E9-9BF0-48FF-AB23-690C97DBAF52}" destId="{AEF3F070-2299-40F3-8517-14C811C71EF8}" srcOrd="2" destOrd="0" presId="urn:microsoft.com/office/officeart/2005/8/layout/orgChart1"/>
    <dgm:cxn modelId="{66421EE6-0571-4E6A-A196-BDB1F9447422}" type="presParOf" srcId="{A129BD8A-8C07-48DE-A068-86C0785803A2}" destId="{61DA2332-8533-4538-990F-97A26B3A7428}" srcOrd="2" destOrd="0" presId="urn:microsoft.com/office/officeart/2005/8/layout/orgChart1"/>
    <dgm:cxn modelId="{CCDC0882-EABA-46FC-B9F4-CB4EF753294B}" type="presParOf" srcId="{8DE17DDD-6AC2-422A-9BBF-42EDC6EB6A08}" destId="{23BE4D2F-E66C-45CE-9473-69A0BCCFDBBD}" srcOrd="2" destOrd="0" presId="urn:microsoft.com/office/officeart/2005/8/layout/orgChart1"/>
    <dgm:cxn modelId="{1EBE7F48-AE84-455E-88BB-579E5351B610}" type="presParOf" srcId="{8DE17DDD-6AC2-422A-9BBF-42EDC6EB6A08}" destId="{5D47AA1C-B271-40E8-9BDC-CABF0F404175}" srcOrd="3" destOrd="0" presId="urn:microsoft.com/office/officeart/2005/8/layout/orgChart1"/>
    <dgm:cxn modelId="{3D7BC56D-DC74-4E39-90ED-C05C1224FB73}" type="presParOf" srcId="{5D47AA1C-B271-40E8-9BDC-CABF0F404175}" destId="{B48429F0-30A1-42C4-9DC8-3F474E0558D5}" srcOrd="0" destOrd="0" presId="urn:microsoft.com/office/officeart/2005/8/layout/orgChart1"/>
    <dgm:cxn modelId="{D1ECF2DD-94EB-4BE1-BCD5-81D21D2D17E2}" type="presParOf" srcId="{B48429F0-30A1-42C4-9DC8-3F474E0558D5}" destId="{97FE962F-29FB-4586-A440-B0EEF76CE4BE}" srcOrd="0" destOrd="0" presId="urn:microsoft.com/office/officeart/2005/8/layout/orgChart1"/>
    <dgm:cxn modelId="{1E570F32-DD1B-4BBF-B21B-13C70A476D85}" type="presParOf" srcId="{B48429F0-30A1-42C4-9DC8-3F474E0558D5}" destId="{FD967DEB-20E7-40AE-A436-2AB77BB8D561}" srcOrd="1" destOrd="0" presId="urn:microsoft.com/office/officeart/2005/8/layout/orgChart1"/>
    <dgm:cxn modelId="{789C864E-4986-455B-A6A2-46F66DB13A13}" type="presParOf" srcId="{5D47AA1C-B271-40E8-9BDC-CABF0F404175}" destId="{3FFAE21F-5EFA-4F7A-8F70-A522BBFB74E1}" srcOrd="1" destOrd="0" presId="urn:microsoft.com/office/officeart/2005/8/layout/orgChart1"/>
    <dgm:cxn modelId="{CF4EC46D-1A40-4209-9A66-F3BF032A53AC}" type="presParOf" srcId="{5D47AA1C-B271-40E8-9BDC-CABF0F404175}" destId="{C03DE675-35CC-4486-98C4-3ED5D9411FC5}" srcOrd="2" destOrd="0" presId="urn:microsoft.com/office/officeart/2005/8/layout/orgChart1"/>
    <dgm:cxn modelId="{D76AC7F9-2614-4806-A1E9-AE472B804DEA}" type="presParOf" srcId="{8DE17DDD-6AC2-422A-9BBF-42EDC6EB6A08}" destId="{E8636E91-0FC1-4DCB-9BC2-883C497A0713}" srcOrd="4" destOrd="0" presId="urn:microsoft.com/office/officeart/2005/8/layout/orgChart1"/>
    <dgm:cxn modelId="{FAD27752-5F2C-4CAD-8F97-7DCE02097966}" type="presParOf" srcId="{8DE17DDD-6AC2-422A-9BBF-42EDC6EB6A08}" destId="{0134B23F-1910-47FF-B431-E818E1E42579}" srcOrd="5" destOrd="0" presId="urn:microsoft.com/office/officeart/2005/8/layout/orgChart1"/>
    <dgm:cxn modelId="{F30268FE-D8EA-4657-B32B-9356E6E5D799}" type="presParOf" srcId="{0134B23F-1910-47FF-B431-E818E1E42579}" destId="{CB52CB6C-CB11-47FA-A68B-3740B7CAF8E9}" srcOrd="0" destOrd="0" presId="urn:microsoft.com/office/officeart/2005/8/layout/orgChart1"/>
    <dgm:cxn modelId="{6E8F0681-CECE-4118-A9E0-EB479F871299}" type="presParOf" srcId="{CB52CB6C-CB11-47FA-A68B-3740B7CAF8E9}" destId="{53FCEE0C-3E89-4012-AB15-EA120A528D10}" srcOrd="0" destOrd="0" presId="urn:microsoft.com/office/officeart/2005/8/layout/orgChart1"/>
    <dgm:cxn modelId="{559C58A4-02F1-44BA-9E26-AC03694D18FE}" type="presParOf" srcId="{CB52CB6C-CB11-47FA-A68B-3740B7CAF8E9}" destId="{0D0DBFC9-6A67-45B5-984F-A05FC61CB867}" srcOrd="1" destOrd="0" presId="urn:microsoft.com/office/officeart/2005/8/layout/orgChart1"/>
    <dgm:cxn modelId="{2CDB9A45-42F8-442B-AC59-E0EB7FE0A779}" type="presParOf" srcId="{0134B23F-1910-47FF-B431-E818E1E42579}" destId="{496FBCD2-0DA3-4694-AFE8-444FF3F772B0}" srcOrd="1" destOrd="0" presId="urn:microsoft.com/office/officeart/2005/8/layout/orgChart1"/>
    <dgm:cxn modelId="{2C4E6953-D26D-4DF8-9B6A-5D0CC6B78566}" type="presParOf" srcId="{0134B23F-1910-47FF-B431-E818E1E42579}" destId="{9FFA40DA-DF48-462D-BAA5-6DE242A482D9}" srcOrd="2" destOrd="0" presId="urn:microsoft.com/office/officeart/2005/8/layout/orgChart1"/>
    <dgm:cxn modelId="{7AE941AD-52CD-486C-9538-B0BB2EA95F6F}" type="presParOf" srcId="{8DE17DDD-6AC2-422A-9BBF-42EDC6EB6A08}" destId="{C64102F4-E274-49AD-B24D-AC1A2AF23CAC}" srcOrd="6" destOrd="0" presId="urn:microsoft.com/office/officeart/2005/8/layout/orgChart1"/>
    <dgm:cxn modelId="{C8855448-6FD5-4318-AB61-2B327D2D426D}" type="presParOf" srcId="{8DE17DDD-6AC2-422A-9BBF-42EDC6EB6A08}" destId="{D6A8D94B-1055-4F29-8395-4F2E5584EC0C}" srcOrd="7" destOrd="0" presId="urn:microsoft.com/office/officeart/2005/8/layout/orgChart1"/>
    <dgm:cxn modelId="{C477097C-84EA-4D1C-A373-94F9EC4EF611}" type="presParOf" srcId="{D6A8D94B-1055-4F29-8395-4F2E5584EC0C}" destId="{D253853A-6AB7-4F23-AC5A-C8DA7F590DB1}" srcOrd="0" destOrd="0" presId="urn:microsoft.com/office/officeart/2005/8/layout/orgChart1"/>
    <dgm:cxn modelId="{A03C5BF2-E04C-4AC7-9D47-E08CCB6A8301}" type="presParOf" srcId="{D253853A-6AB7-4F23-AC5A-C8DA7F590DB1}" destId="{9A18EB14-621F-48A3-AC35-8E9C9E56B471}" srcOrd="0" destOrd="0" presId="urn:microsoft.com/office/officeart/2005/8/layout/orgChart1"/>
    <dgm:cxn modelId="{9350508B-A5D3-47B9-8505-63CFFEE4B573}" type="presParOf" srcId="{D253853A-6AB7-4F23-AC5A-C8DA7F590DB1}" destId="{0B83910E-F822-4821-AEBE-A7647EB6CA6A}" srcOrd="1" destOrd="0" presId="urn:microsoft.com/office/officeart/2005/8/layout/orgChart1"/>
    <dgm:cxn modelId="{785622CC-5B3A-46AE-92FB-A8F3C2353C4C}" type="presParOf" srcId="{D6A8D94B-1055-4F29-8395-4F2E5584EC0C}" destId="{7D0AE360-A17A-4AC9-BD9D-5D68A194B8F3}" srcOrd="1" destOrd="0" presId="urn:microsoft.com/office/officeart/2005/8/layout/orgChart1"/>
    <dgm:cxn modelId="{47889E2F-BD0E-4BD6-A720-875B3D369C1A}" type="presParOf" srcId="{D6A8D94B-1055-4F29-8395-4F2E5584EC0C}" destId="{76327204-026A-4BA4-A4C5-CEF633464042}" srcOrd="2" destOrd="0" presId="urn:microsoft.com/office/officeart/2005/8/layout/orgChart1"/>
    <dgm:cxn modelId="{C0C8FFC8-7AE1-4D12-B71A-91DB299DBD47}" type="presParOf" srcId="{8DE17DDD-6AC2-422A-9BBF-42EDC6EB6A08}" destId="{DC857FD0-54CF-4D53-A958-564589F36560}" srcOrd="8" destOrd="0" presId="urn:microsoft.com/office/officeart/2005/8/layout/orgChart1"/>
    <dgm:cxn modelId="{068A6919-FD11-4083-901B-C9463832D20D}" type="presParOf" srcId="{8DE17DDD-6AC2-422A-9BBF-42EDC6EB6A08}" destId="{4A874255-8BAF-4055-AA73-2D856D9EDB8E}" srcOrd="9" destOrd="0" presId="urn:microsoft.com/office/officeart/2005/8/layout/orgChart1"/>
    <dgm:cxn modelId="{BC70A3E2-2346-4FD5-B6CF-3ADAD08000B8}" type="presParOf" srcId="{4A874255-8BAF-4055-AA73-2D856D9EDB8E}" destId="{47323952-2A5A-45D2-9E33-2A95A6C1A820}" srcOrd="0" destOrd="0" presId="urn:microsoft.com/office/officeart/2005/8/layout/orgChart1"/>
    <dgm:cxn modelId="{9952E52F-0656-482C-9788-FDB773033D0E}" type="presParOf" srcId="{47323952-2A5A-45D2-9E33-2A95A6C1A820}" destId="{45E06090-B258-4B8D-829D-A0771C596A3B}" srcOrd="0" destOrd="0" presId="urn:microsoft.com/office/officeart/2005/8/layout/orgChart1"/>
    <dgm:cxn modelId="{133BA49B-CA94-45D7-B038-B3684596566C}" type="presParOf" srcId="{47323952-2A5A-45D2-9E33-2A95A6C1A820}" destId="{331A951B-6BF4-490F-9BCD-B5B4E7440830}" srcOrd="1" destOrd="0" presId="urn:microsoft.com/office/officeart/2005/8/layout/orgChart1"/>
    <dgm:cxn modelId="{FA224D35-4064-4442-9CA5-A058B758BF36}" type="presParOf" srcId="{4A874255-8BAF-4055-AA73-2D856D9EDB8E}" destId="{E69FA975-37E1-4B83-BF14-5F5FAD8B53C2}" srcOrd="1" destOrd="0" presId="urn:microsoft.com/office/officeart/2005/8/layout/orgChart1"/>
    <dgm:cxn modelId="{0060CF58-65CD-484D-B2DA-3527655D7C11}" type="presParOf" srcId="{4A874255-8BAF-4055-AA73-2D856D9EDB8E}" destId="{96FED373-0D42-4019-9758-951C8B908CBA}" srcOrd="2" destOrd="0" presId="urn:microsoft.com/office/officeart/2005/8/layout/orgChart1"/>
    <dgm:cxn modelId="{6FAE1428-8718-4E59-95CA-00530A8382A4}" type="presParOf" srcId="{BD2BA1FB-C52D-4959-B425-E11997E9AB31}" destId="{11D70DB7-C8DF-4400-BC14-1571C6C740B5}" srcOrd="2" destOrd="0" presId="urn:microsoft.com/office/officeart/2005/8/layout/orgChart1"/>
    <dgm:cxn modelId="{219BE5CD-42E4-44F9-B743-550F0E134E33}" type="presParOf" srcId="{DA95ED3A-0F28-42E4-B397-82D32098C687}" destId="{30C4C3C9-338C-49D6-845E-A3D0D30EC3A0}" srcOrd="4" destOrd="0" presId="urn:microsoft.com/office/officeart/2005/8/layout/orgChart1"/>
    <dgm:cxn modelId="{85C9DD96-59D8-4E82-9355-E84CC21DE143}" type="presParOf" srcId="{DA95ED3A-0F28-42E4-B397-82D32098C687}" destId="{A49EA0E8-6B5F-49CC-B783-119C2082B20F}" srcOrd="5" destOrd="0" presId="urn:microsoft.com/office/officeart/2005/8/layout/orgChart1"/>
    <dgm:cxn modelId="{6E27525B-839F-4FA8-8D4E-B4675563D51D}" type="presParOf" srcId="{A49EA0E8-6B5F-49CC-B783-119C2082B20F}" destId="{E3C52002-99C7-498A-B198-A24883F76D56}" srcOrd="0" destOrd="0" presId="urn:microsoft.com/office/officeart/2005/8/layout/orgChart1"/>
    <dgm:cxn modelId="{E86A72DC-4953-4772-B2D8-99FB79537F98}" type="presParOf" srcId="{E3C52002-99C7-498A-B198-A24883F76D56}" destId="{5CE77EF9-D3E0-43B2-9CB5-1D0974A29E54}" srcOrd="0" destOrd="0" presId="urn:microsoft.com/office/officeart/2005/8/layout/orgChart1"/>
    <dgm:cxn modelId="{541ED518-6A6A-4218-9CB6-9F0522AF3917}" type="presParOf" srcId="{E3C52002-99C7-498A-B198-A24883F76D56}" destId="{F8D84F51-CE4C-4CA3-8313-0D854BD26221}" srcOrd="1" destOrd="0" presId="urn:microsoft.com/office/officeart/2005/8/layout/orgChart1"/>
    <dgm:cxn modelId="{FC5B5E3B-5E25-4680-A379-F56D2A983A66}" type="presParOf" srcId="{A49EA0E8-6B5F-49CC-B783-119C2082B20F}" destId="{A907C596-0231-4097-B597-B966E3DC0902}" srcOrd="1" destOrd="0" presId="urn:microsoft.com/office/officeart/2005/8/layout/orgChart1"/>
    <dgm:cxn modelId="{B3124EE0-A27A-4740-BABF-14035C20A776}" type="presParOf" srcId="{A907C596-0231-4097-B597-B966E3DC0902}" destId="{8FCF0D23-A48E-4CDB-AED8-BB1D3B24B264}" srcOrd="0" destOrd="0" presId="urn:microsoft.com/office/officeart/2005/8/layout/orgChart1"/>
    <dgm:cxn modelId="{39523A50-70F8-45CF-8379-09BC26291570}" type="presParOf" srcId="{A907C596-0231-4097-B597-B966E3DC0902}" destId="{3F27C6C1-B1E8-4041-86CB-5E1009724D1F}" srcOrd="1" destOrd="0" presId="urn:microsoft.com/office/officeart/2005/8/layout/orgChart1"/>
    <dgm:cxn modelId="{691BF3AA-BFA2-4B6F-B93C-F74FDC7ACFA9}" type="presParOf" srcId="{3F27C6C1-B1E8-4041-86CB-5E1009724D1F}" destId="{4B42EB8D-7B1B-4C31-B46B-33E96A72A95B}" srcOrd="0" destOrd="0" presId="urn:microsoft.com/office/officeart/2005/8/layout/orgChart1"/>
    <dgm:cxn modelId="{5FD948CD-4A40-47F1-AB8A-B80820B8219C}" type="presParOf" srcId="{4B42EB8D-7B1B-4C31-B46B-33E96A72A95B}" destId="{33673ED7-D8A8-492E-9207-032856DF0A4C}" srcOrd="0" destOrd="0" presId="urn:microsoft.com/office/officeart/2005/8/layout/orgChart1"/>
    <dgm:cxn modelId="{C8543AED-660A-4A04-AB44-D1CAD416AA1F}" type="presParOf" srcId="{4B42EB8D-7B1B-4C31-B46B-33E96A72A95B}" destId="{3B33CDC9-7DDC-4A18-A794-2F628292C784}" srcOrd="1" destOrd="0" presId="urn:microsoft.com/office/officeart/2005/8/layout/orgChart1"/>
    <dgm:cxn modelId="{A75C0F91-34C5-4585-9405-C3B1BBB2A652}" type="presParOf" srcId="{3F27C6C1-B1E8-4041-86CB-5E1009724D1F}" destId="{A9D733D6-19F3-459A-8367-1684BCD6F3DD}" srcOrd="1" destOrd="0" presId="urn:microsoft.com/office/officeart/2005/8/layout/orgChart1"/>
    <dgm:cxn modelId="{69668DFA-0A70-4A01-A3BF-899F0F5DA5D3}" type="presParOf" srcId="{3F27C6C1-B1E8-4041-86CB-5E1009724D1F}" destId="{6644D12B-3E54-4AB2-92D3-0618B8EC4CB1}" srcOrd="2" destOrd="0" presId="urn:microsoft.com/office/officeart/2005/8/layout/orgChart1"/>
    <dgm:cxn modelId="{3F830CEC-F25A-4E6B-A06B-633E4BA90C97}" type="presParOf" srcId="{A907C596-0231-4097-B597-B966E3DC0902}" destId="{EA31BBB4-68E9-4D4D-8E0E-551D7F1BE726}" srcOrd="2" destOrd="0" presId="urn:microsoft.com/office/officeart/2005/8/layout/orgChart1"/>
    <dgm:cxn modelId="{38FFEFA3-A3C5-49C6-AEEC-F7B4D16CD943}" type="presParOf" srcId="{A907C596-0231-4097-B597-B966E3DC0902}" destId="{77FD09F8-7A8A-4509-9F14-A2E5B2518024}" srcOrd="3" destOrd="0" presId="urn:microsoft.com/office/officeart/2005/8/layout/orgChart1"/>
    <dgm:cxn modelId="{5A072504-5A17-4A5A-BFD8-6E3479447A93}" type="presParOf" srcId="{77FD09F8-7A8A-4509-9F14-A2E5B2518024}" destId="{5A0BDF07-31B9-4707-8611-70FF8457BD0D}" srcOrd="0" destOrd="0" presId="urn:microsoft.com/office/officeart/2005/8/layout/orgChart1"/>
    <dgm:cxn modelId="{5457AFBC-DAC8-42D7-9129-4F5C8ECA3572}" type="presParOf" srcId="{5A0BDF07-31B9-4707-8611-70FF8457BD0D}" destId="{A699DFB2-1898-4575-BF33-282865036C4C}" srcOrd="0" destOrd="0" presId="urn:microsoft.com/office/officeart/2005/8/layout/orgChart1"/>
    <dgm:cxn modelId="{6AC1E172-167C-4D7F-A05E-BC358FAF1F34}" type="presParOf" srcId="{5A0BDF07-31B9-4707-8611-70FF8457BD0D}" destId="{B1E739D4-5A2C-4B20-A3BA-94E016FB0525}" srcOrd="1" destOrd="0" presId="urn:microsoft.com/office/officeart/2005/8/layout/orgChart1"/>
    <dgm:cxn modelId="{FE6B604C-3C9E-4495-AA8E-4F4DFE38572C}" type="presParOf" srcId="{77FD09F8-7A8A-4509-9F14-A2E5B2518024}" destId="{28A709C4-156D-4810-A68D-605FADCCD39D}" srcOrd="1" destOrd="0" presId="urn:microsoft.com/office/officeart/2005/8/layout/orgChart1"/>
    <dgm:cxn modelId="{75FC6C32-98C5-4BEB-81C5-CF1CE91ABBB7}" type="presParOf" srcId="{77FD09F8-7A8A-4509-9F14-A2E5B2518024}" destId="{2B176392-F456-4453-BB79-8BBA2122BDCA}" srcOrd="2" destOrd="0" presId="urn:microsoft.com/office/officeart/2005/8/layout/orgChart1"/>
    <dgm:cxn modelId="{F40B5549-6C3F-49F0-9EF6-1E7F0B18E598}" type="presParOf" srcId="{A907C596-0231-4097-B597-B966E3DC0902}" destId="{B695A513-300A-410F-8213-3C88509ECB89}" srcOrd="4" destOrd="0" presId="urn:microsoft.com/office/officeart/2005/8/layout/orgChart1"/>
    <dgm:cxn modelId="{92FECD5C-3617-4437-A23E-5E8A1E9FCF94}" type="presParOf" srcId="{A907C596-0231-4097-B597-B966E3DC0902}" destId="{1E0AB034-2750-4B51-8B89-3C4EF0703C53}" srcOrd="5" destOrd="0" presId="urn:microsoft.com/office/officeart/2005/8/layout/orgChart1"/>
    <dgm:cxn modelId="{C8286C13-8830-4A6B-A30A-F891BD580551}" type="presParOf" srcId="{1E0AB034-2750-4B51-8B89-3C4EF0703C53}" destId="{4DB96B57-9CA9-4826-B434-4F35311485C6}" srcOrd="0" destOrd="0" presId="urn:microsoft.com/office/officeart/2005/8/layout/orgChart1"/>
    <dgm:cxn modelId="{92002D27-7117-49F0-8150-E7BCF23792B3}" type="presParOf" srcId="{4DB96B57-9CA9-4826-B434-4F35311485C6}" destId="{3B78A8BA-9E67-437D-8D0D-409BBD526244}" srcOrd="0" destOrd="0" presId="urn:microsoft.com/office/officeart/2005/8/layout/orgChart1"/>
    <dgm:cxn modelId="{8F6700DE-6E4B-4F5F-AD69-31EFAE4A5556}" type="presParOf" srcId="{4DB96B57-9CA9-4826-B434-4F35311485C6}" destId="{7CE18480-4142-4A69-8225-CDAF075216CB}" srcOrd="1" destOrd="0" presId="urn:microsoft.com/office/officeart/2005/8/layout/orgChart1"/>
    <dgm:cxn modelId="{B93926CF-7F01-4019-B16A-EB1D31B722C3}" type="presParOf" srcId="{1E0AB034-2750-4B51-8B89-3C4EF0703C53}" destId="{FA052588-432C-43BC-9856-B359D43F8F76}" srcOrd="1" destOrd="0" presId="urn:microsoft.com/office/officeart/2005/8/layout/orgChart1"/>
    <dgm:cxn modelId="{FC19481A-9503-40A3-908C-309A4F5D3609}" type="presParOf" srcId="{1E0AB034-2750-4B51-8B89-3C4EF0703C53}" destId="{F5533C96-775D-436A-839E-5BF71F5E60CD}" srcOrd="2" destOrd="0" presId="urn:microsoft.com/office/officeart/2005/8/layout/orgChart1"/>
    <dgm:cxn modelId="{A1262FC7-24CC-4F5A-B256-15BC285D9469}" type="presParOf" srcId="{A907C596-0231-4097-B597-B966E3DC0902}" destId="{3CB57818-F5DE-4278-A1B2-90F3A60395DD}" srcOrd="6" destOrd="0" presId="urn:microsoft.com/office/officeart/2005/8/layout/orgChart1"/>
    <dgm:cxn modelId="{3196D6F0-780F-4646-A946-6229A355833D}" type="presParOf" srcId="{A907C596-0231-4097-B597-B966E3DC0902}" destId="{4EF602A7-4F82-441E-AB71-2FAC59390550}" srcOrd="7" destOrd="0" presId="urn:microsoft.com/office/officeart/2005/8/layout/orgChart1"/>
    <dgm:cxn modelId="{97159507-EB14-4B5C-A6DF-D6685EF51C78}" type="presParOf" srcId="{4EF602A7-4F82-441E-AB71-2FAC59390550}" destId="{B4837A2A-6007-49D9-8390-1596FE9234D0}" srcOrd="0" destOrd="0" presId="urn:microsoft.com/office/officeart/2005/8/layout/orgChart1"/>
    <dgm:cxn modelId="{4807E5BF-E7B2-4253-8592-945A6360AAA6}" type="presParOf" srcId="{B4837A2A-6007-49D9-8390-1596FE9234D0}" destId="{A975CB41-0523-418F-83CE-68D7E130467B}" srcOrd="0" destOrd="0" presId="urn:microsoft.com/office/officeart/2005/8/layout/orgChart1"/>
    <dgm:cxn modelId="{C4931979-62AB-4CD6-B578-6DE0C8A467E1}" type="presParOf" srcId="{B4837A2A-6007-49D9-8390-1596FE9234D0}" destId="{5D1E4F64-9D6B-4764-B4E7-5FAF34B9AA4E}" srcOrd="1" destOrd="0" presId="urn:microsoft.com/office/officeart/2005/8/layout/orgChart1"/>
    <dgm:cxn modelId="{D346F510-5F04-4F4F-94BE-6DFF968AC1BF}" type="presParOf" srcId="{4EF602A7-4F82-441E-AB71-2FAC59390550}" destId="{F889FB4C-5D69-494F-AD11-33F21D8E8294}" srcOrd="1" destOrd="0" presId="urn:microsoft.com/office/officeart/2005/8/layout/orgChart1"/>
    <dgm:cxn modelId="{B4262BE5-5512-462A-BD1C-4BD1106F61AF}" type="presParOf" srcId="{4EF602A7-4F82-441E-AB71-2FAC59390550}" destId="{AABF095D-914D-4C67-A253-75D09EEACEAB}" srcOrd="2" destOrd="0" presId="urn:microsoft.com/office/officeart/2005/8/layout/orgChart1"/>
    <dgm:cxn modelId="{48C87FD5-5E9B-4411-80B2-9C77AC56ACE3}" type="presParOf" srcId="{A49EA0E8-6B5F-49CC-B783-119C2082B20F}" destId="{AA638360-C8A8-4F3A-A560-DB2811DD371B}" srcOrd="2" destOrd="0" presId="urn:microsoft.com/office/officeart/2005/8/layout/orgChart1"/>
    <dgm:cxn modelId="{B6AE89EA-CCF3-49FD-A474-C6A406ED87D1}" type="presParOf" srcId="{DA95ED3A-0F28-42E4-B397-82D32098C687}" destId="{1C19A390-2D45-4049-ABCB-27C8C778049B}" srcOrd="6" destOrd="0" presId="urn:microsoft.com/office/officeart/2005/8/layout/orgChart1"/>
    <dgm:cxn modelId="{DB31A619-84BA-460E-AFE6-D9A73A8FA421}" type="presParOf" srcId="{DA95ED3A-0F28-42E4-B397-82D32098C687}" destId="{5576220C-DBF0-42E2-B1B5-EF93F7D27704}" srcOrd="7" destOrd="0" presId="urn:microsoft.com/office/officeart/2005/8/layout/orgChart1"/>
    <dgm:cxn modelId="{E4BB3582-FAD3-4105-AA1A-8F6488D2610D}" type="presParOf" srcId="{5576220C-DBF0-42E2-B1B5-EF93F7D27704}" destId="{E8674164-170C-4EA6-A832-173E32F16460}" srcOrd="0" destOrd="0" presId="urn:microsoft.com/office/officeart/2005/8/layout/orgChart1"/>
    <dgm:cxn modelId="{6F86C4B8-34D2-40F7-AB54-983C9507461B}" type="presParOf" srcId="{E8674164-170C-4EA6-A832-173E32F16460}" destId="{B499BFED-64B7-40F7-B5C7-2BA7A50969AD}" srcOrd="0" destOrd="0" presId="urn:microsoft.com/office/officeart/2005/8/layout/orgChart1"/>
    <dgm:cxn modelId="{45FE7994-9530-4445-A7E2-3C642635FCA9}" type="presParOf" srcId="{E8674164-170C-4EA6-A832-173E32F16460}" destId="{0D3F0047-0523-4205-A412-BFCD2CD0D4CF}" srcOrd="1" destOrd="0" presId="urn:microsoft.com/office/officeart/2005/8/layout/orgChart1"/>
    <dgm:cxn modelId="{42FE5762-3F9E-4A75-9E7E-68A2A3518CB2}" type="presParOf" srcId="{5576220C-DBF0-42E2-B1B5-EF93F7D27704}" destId="{2558BBFB-8676-48C7-9BD0-093004802052}" srcOrd="1" destOrd="0" presId="urn:microsoft.com/office/officeart/2005/8/layout/orgChart1"/>
    <dgm:cxn modelId="{4D687312-D57B-4570-9FF9-3024FDF8B962}" type="presParOf" srcId="{2558BBFB-8676-48C7-9BD0-093004802052}" destId="{58B09A88-A001-4DA5-BB83-A938CC09D280}" srcOrd="0" destOrd="0" presId="urn:microsoft.com/office/officeart/2005/8/layout/orgChart1"/>
    <dgm:cxn modelId="{6BCF9C84-7C7F-46DD-A8ED-5691D3BD5BB1}" type="presParOf" srcId="{2558BBFB-8676-48C7-9BD0-093004802052}" destId="{FAEB5264-EC65-4B2A-B2EC-4E98E35EE88B}" srcOrd="1" destOrd="0" presId="urn:microsoft.com/office/officeart/2005/8/layout/orgChart1"/>
    <dgm:cxn modelId="{102916CB-76F7-41F7-9BE1-B93FB8074E1A}" type="presParOf" srcId="{FAEB5264-EC65-4B2A-B2EC-4E98E35EE88B}" destId="{CE748464-0E0F-4644-A3F5-165B4AFE6CB0}" srcOrd="0" destOrd="0" presId="urn:microsoft.com/office/officeart/2005/8/layout/orgChart1"/>
    <dgm:cxn modelId="{8DEA55E2-4FA8-4C7F-AF21-79B112610683}" type="presParOf" srcId="{CE748464-0E0F-4644-A3F5-165B4AFE6CB0}" destId="{87ED7019-87D4-4F23-BC4E-9131B8D4B702}" srcOrd="0" destOrd="0" presId="urn:microsoft.com/office/officeart/2005/8/layout/orgChart1"/>
    <dgm:cxn modelId="{EDF79F89-1137-4CDE-8850-4E3B971C937D}" type="presParOf" srcId="{CE748464-0E0F-4644-A3F5-165B4AFE6CB0}" destId="{3E8941E1-4648-4525-82B3-FBB5232C0A29}" srcOrd="1" destOrd="0" presId="urn:microsoft.com/office/officeart/2005/8/layout/orgChart1"/>
    <dgm:cxn modelId="{A6660E74-2DC3-4265-87FD-E4927E259392}" type="presParOf" srcId="{FAEB5264-EC65-4B2A-B2EC-4E98E35EE88B}" destId="{AA7A4832-7850-4E69-8F56-366B71C0BE00}" srcOrd="1" destOrd="0" presId="urn:microsoft.com/office/officeart/2005/8/layout/orgChart1"/>
    <dgm:cxn modelId="{47F97E02-57F2-4020-B0D4-EC8D2EAF4383}" type="presParOf" srcId="{FAEB5264-EC65-4B2A-B2EC-4E98E35EE88B}" destId="{0CCFBB63-9299-4793-B502-24DF4A620C14}" srcOrd="2" destOrd="0" presId="urn:microsoft.com/office/officeart/2005/8/layout/orgChart1"/>
    <dgm:cxn modelId="{6FF945A0-992F-4F5B-A026-D05BEFA58BDB}" type="presParOf" srcId="{2558BBFB-8676-48C7-9BD0-093004802052}" destId="{F9404CA5-9E20-4B09-9859-7C5B60563134}" srcOrd="2" destOrd="0" presId="urn:microsoft.com/office/officeart/2005/8/layout/orgChart1"/>
    <dgm:cxn modelId="{5391E8DF-B36F-4AB2-9F34-5E90F427ABBD}" type="presParOf" srcId="{2558BBFB-8676-48C7-9BD0-093004802052}" destId="{2528ADFD-B2DF-4DCD-BDAE-47FD6B22E57C}" srcOrd="3" destOrd="0" presId="urn:microsoft.com/office/officeart/2005/8/layout/orgChart1"/>
    <dgm:cxn modelId="{8F197112-114F-424A-8C6A-446DCC692E4A}" type="presParOf" srcId="{2528ADFD-B2DF-4DCD-BDAE-47FD6B22E57C}" destId="{8C337276-092D-43C0-9967-D5B5C1CBB7AD}" srcOrd="0" destOrd="0" presId="urn:microsoft.com/office/officeart/2005/8/layout/orgChart1"/>
    <dgm:cxn modelId="{98C6E4F7-C723-4B52-82B0-953B74512C37}" type="presParOf" srcId="{8C337276-092D-43C0-9967-D5B5C1CBB7AD}" destId="{C4905113-0C67-46A7-80FB-7475B31A5D70}" srcOrd="0" destOrd="0" presId="urn:microsoft.com/office/officeart/2005/8/layout/orgChart1"/>
    <dgm:cxn modelId="{3F3AFED8-EEA4-4D4B-955E-950C34B25C3A}" type="presParOf" srcId="{8C337276-092D-43C0-9967-D5B5C1CBB7AD}" destId="{FB8B5AE7-136F-4E15-A42F-6C74F1E8A1E0}" srcOrd="1" destOrd="0" presId="urn:microsoft.com/office/officeart/2005/8/layout/orgChart1"/>
    <dgm:cxn modelId="{D54A2D80-48D0-4564-BACB-EA5F8C9EF07E}" type="presParOf" srcId="{2528ADFD-B2DF-4DCD-BDAE-47FD6B22E57C}" destId="{1B0847F2-3BCF-496F-B03F-3D2C10185291}" srcOrd="1" destOrd="0" presId="urn:microsoft.com/office/officeart/2005/8/layout/orgChart1"/>
    <dgm:cxn modelId="{94A61A9C-57FC-4EE2-83A3-EBAA4E590959}" type="presParOf" srcId="{2528ADFD-B2DF-4DCD-BDAE-47FD6B22E57C}" destId="{5508D875-4FC2-4636-BB27-80AECAADF279}" srcOrd="2" destOrd="0" presId="urn:microsoft.com/office/officeart/2005/8/layout/orgChart1"/>
    <dgm:cxn modelId="{4BE74D5D-7CAA-48F3-9CA3-C2E9B2D82E21}" type="presParOf" srcId="{2558BBFB-8676-48C7-9BD0-093004802052}" destId="{A6741ABD-3B8A-4D8A-AAB9-89B15DEE87C6}" srcOrd="4" destOrd="0" presId="urn:microsoft.com/office/officeart/2005/8/layout/orgChart1"/>
    <dgm:cxn modelId="{C1BA585C-A678-42BE-A1F1-53AE93384136}" type="presParOf" srcId="{2558BBFB-8676-48C7-9BD0-093004802052}" destId="{BD59F2D3-B86D-411D-9985-EF7B2CFBA4D2}" srcOrd="5" destOrd="0" presId="urn:microsoft.com/office/officeart/2005/8/layout/orgChart1"/>
    <dgm:cxn modelId="{7C5694AD-83E0-469C-BA8D-BD3E073DB6F2}" type="presParOf" srcId="{BD59F2D3-B86D-411D-9985-EF7B2CFBA4D2}" destId="{A8AC1092-15DD-4A5A-BB05-9B4613EDACC3}" srcOrd="0" destOrd="0" presId="urn:microsoft.com/office/officeart/2005/8/layout/orgChart1"/>
    <dgm:cxn modelId="{744F1A4C-4E30-4382-B4D9-0AC3A61A85DA}" type="presParOf" srcId="{A8AC1092-15DD-4A5A-BB05-9B4613EDACC3}" destId="{F73C1760-496C-4CA7-B51D-EA796804DAF9}" srcOrd="0" destOrd="0" presId="urn:microsoft.com/office/officeart/2005/8/layout/orgChart1"/>
    <dgm:cxn modelId="{D6C5F1B0-F34C-44EC-8EEC-DA01DC521656}" type="presParOf" srcId="{A8AC1092-15DD-4A5A-BB05-9B4613EDACC3}" destId="{C4550451-0141-41E7-A72C-C1385395AF92}" srcOrd="1" destOrd="0" presId="urn:microsoft.com/office/officeart/2005/8/layout/orgChart1"/>
    <dgm:cxn modelId="{6760E50D-9AE8-4F73-B9BE-530FEC102E00}" type="presParOf" srcId="{BD59F2D3-B86D-411D-9985-EF7B2CFBA4D2}" destId="{AE389F45-EF3F-46C7-BB16-0F4BB2199033}" srcOrd="1" destOrd="0" presId="urn:microsoft.com/office/officeart/2005/8/layout/orgChart1"/>
    <dgm:cxn modelId="{54CAEBEA-A01B-4103-A769-795327BFBFAB}" type="presParOf" srcId="{BD59F2D3-B86D-411D-9985-EF7B2CFBA4D2}" destId="{A452B024-C45B-4BFB-A307-47DB386FD2E3}" srcOrd="2" destOrd="0" presId="urn:microsoft.com/office/officeart/2005/8/layout/orgChart1"/>
    <dgm:cxn modelId="{02D2A7C5-B999-471D-9040-44FDE437DFBA}" type="presParOf" srcId="{2558BBFB-8676-48C7-9BD0-093004802052}" destId="{4E1A048C-398D-496F-8E4C-927C3D76AE05}" srcOrd="6" destOrd="0" presId="urn:microsoft.com/office/officeart/2005/8/layout/orgChart1"/>
    <dgm:cxn modelId="{382958E1-1359-4AFD-8DF1-27372CCD9E19}" type="presParOf" srcId="{2558BBFB-8676-48C7-9BD0-093004802052}" destId="{90D3AE64-FA49-420C-9E27-75CB92344444}" srcOrd="7" destOrd="0" presId="urn:microsoft.com/office/officeart/2005/8/layout/orgChart1"/>
    <dgm:cxn modelId="{4EBCD135-9BA5-4CD9-99FD-C5847A8026FF}" type="presParOf" srcId="{90D3AE64-FA49-420C-9E27-75CB92344444}" destId="{759A7DC6-348D-4B40-8548-1F0F4FF418D6}" srcOrd="0" destOrd="0" presId="urn:microsoft.com/office/officeart/2005/8/layout/orgChart1"/>
    <dgm:cxn modelId="{4F937EDE-511E-4FC6-94FA-F50A7764BB83}" type="presParOf" srcId="{759A7DC6-348D-4B40-8548-1F0F4FF418D6}" destId="{4C9F08BF-E580-40A7-A5AB-6CEB5A112C96}" srcOrd="0" destOrd="0" presId="urn:microsoft.com/office/officeart/2005/8/layout/orgChart1"/>
    <dgm:cxn modelId="{AC7C08B1-A732-4B80-A76E-1C59C09A66ED}" type="presParOf" srcId="{759A7DC6-348D-4B40-8548-1F0F4FF418D6}" destId="{2B2C5EE3-F4A9-455D-9394-506794025FAD}" srcOrd="1" destOrd="0" presId="urn:microsoft.com/office/officeart/2005/8/layout/orgChart1"/>
    <dgm:cxn modelId="{AC358764-D62A-4D63-B30B-4542530DDB00}" type="presParOf" srcId="{90D3AE64-FA49-420C-9E27-75CB92344444}" destId="{B87201F1-2291-41EF-AAB6-2B3C740DB83E}" srcOrd="1" destOrd="0" presId="urn:microsoft.com/office/officeart/2005/8/layout/orgChart1"/>
    <dgm:cxn modelId="{B1A59B9F-88EB-4468-B051-C2DBE9110148}" type="presParOf" srcId="{90D3AE64-FA49-420C-9E27-75CB92344444}" destId="{550AC4E5-6417-4EDB-8177-CEFA8036124E}" srcOrd="2" destOrd="0" presId="urn:microsoft.com/office/officeart/2005/8/layout/orgChart1"/>
    <dgm:cxn modelId="{88A95092-A076-48CC-9995-069AA8E67EDD}" type="presParOf" srcId="{2558BBFB-8676-48C7-9BD0-093004802052}" destId="{81776774-3801-4D61-80E8-AC29E04C1F42}" srcOrd="8" destOrd="0" presId="urn:microsoft.com/office/officeart/2005/8/layout/orgChart1"/>
    <dgm:cxn modelId="{C62086B9-351E-4712-B39B-A7D54FC4190A}" type="presParOf" srcId="{2558BBFB-8676-48C7-9BD0-093004802052}" destId="{9825A1CD-AA9F-4DF3-A007-0929443C9DDD}" srcOrd="9" destOrd="0" presId="urn:microsoft.com/office/officeart/2005/8/layout/orgChart1"/>
    <dgm:cxn modelId="{32087672-41BD-40E6-88EC-CB0C1D1145FA}" type="presParOf" srcId="{9825A1CD-AA9F-4DF3-A007-0929443C9DDD}" destId="{3F3651DD-CC1A-495D-BC23-3D641747686C}" srcOrd="0" destOrd="0" presId="urn:microsoft.com/office/officeart/2005/8/layout/orgChart1"/>
    <dgm:cxn modelId="{29E3CBBB-B420-466B-ABD3-7EB72C7152AF}" type="presParOf" srcId="{3F3651DD-CC1A-495D-BC23-3D641747686C}" destId="{6AC13FB6-7E93-4600-9CC8-0CF6AED26F9F}" srcOrd="0" destOrd="0" presId="urn:microsoft.com/office/officeart/2005/8/layout/orgChart1"/>
    <dgm:cxn modelId="{A6958208-E989-4D46-8067-48BF337FC859}" type="presParOf" srcId="{3F3651DD-CC1A-495D-BC23-3D641747686C}" destId="{CABCBAE8-2B36-404D-8E42-95786A2E7041}" srcOrd="1" destOrd="0" presId="urn:microsoft.com/office/officeart/2005/8/layout/orgChart1"/>
    <dgm:cxn modelId="{E02286D3-8849-43DE-9C2C-9003EBCD4D30}" type="presParOf" srcId="{9825A1CD-AA9F-4DF3-A007-0929443C9DDD}" destId="{894EB8A2-F9F4-4787-B2A8-D02483B22CB2}" srcOrd="1" destOrd="0" presId="urn:microsoft.com/office/officeart/2005/8/layout/orgChart1"/>
    <dgm:cxn modelId="{68C15AE3-014B-441F-B601-5CDFBDCDC592}" type="presParOf" srcId="{9825A1CD-AA9F-4DF3-A007-0929443C9DDD}" destId="{131FD5D0-71A5-4F19-95AC-0AB15F6DCEC7}" srcOrd="2" destOrd="0" presId="urn:microsoft.com/office/officeart/2005/8/layout/orgChart1"/>
    <dgm:cxn modelId="{57B4FF35-178C-4291-8EA9-B08CE30F0576}" type="presParOf" srcId="{2558BBFB-8676-48C7-9BD0-093004802052}" destId="{66F21C19-91C5-4BA7-ADF8-B43CD62BFAE7}" srcOrd="10" destOrd="0" presId="urn:microsoft.com/office/officeart/2005/8/layout/orgChart1"/>
    <dgm:cxn modelId="{957C9707-185E-4A85-98C1-19053A26A871}" type="presParOf" srcId="{2558BBFB-8676-48C7-9BD0-093004802052}" destId="{E4572FD9-3F33-4876-8362-3BDB2A1E105F}" srcOrd="11" destOrd="0" presId="urn:microsoft.com/office/officeart/2005/8/layout/orgChart1"/>
    <dgm:cxn modelId="{849ADF58-CFA6-4895-B755-01C14E79970B}" type="presParOf" srcId="{E4572FD9-3F33-4876-8362-3BDB2A1E105F}" destId="{87EEC8D7-5810-44E3-954D-0C82B3EBCB7E}" srcOrd="0" destOrd="0" presId="urn:microsoft.com/office/officeart/2005/8/layout/orgChart1"/>
    <dgm:cxn modelId="{FDF99005-DEF4-4DF2-9265-38DF59C2A425}" type="presParOf" srcId="{87EEC8D7-5810-44E3-954D-0C82B3EBCB7E}" destId="{53D8C4F7-D731-4E3D-8FA4-7BDBAFE49A92}" srcOrd="0" destOrd="0" presId="urn:microsoft.com/office/officeart/2005/8/layout/orgChart1"/>
    <dgm:cxn modelId="{5E4B2DD4-F47C-45D9-89A7-6B8A8422F698}" type="presParOf" srcId="{87EEC8D7-5810-44E3-954D-0C82B3EBCB7E}" destId="{028CFA6A-58C4-4BD7-A4F8-5FAFD5BE5492}" srcOrd="1" destOrd="0" presId="urn:microsoft.com/office/officeart/2005/8/layout/orgChart1"/>
    <dgm:cxn modelId="{F761F890-A661-4502-BC2A-5E6D5F88011E}" type="presParOf" srcId="{E4572FD9-3F33-4876-8362-3BDB2A1E105F}" destId="{8769A7ED-B7C6-4F4B-B0AC-3A0146FC5428}" srcOrd="1" destOrd="0" presId="urn:microsoft.com/office/officeart/2005/8/layout/orgChart1"/>
    <dgm:cxn modelId="{94CD5829-4E35-43CB-8BD9-30196ACD20DF}" type="presParOf" srcId="{E4572FD9-3F33-4876-8362-3BDB2A1E105F}" destId="{FC69BF39-7F98-45A3-A4A5-993E1BFDDE3F}" srcOrd="2" destOrd="0" presId="urn:microsoft.com/office/officeart/2005/8/layout/orgChart1"/>
    <dgm:cxn modelId="{8E74C105-A2C8-4325-ACFD-FA8CD36E46F6}" type="presParOf" srcId="{2558BBFB-8676-48C7-9BD0-093004802052}" destId="{CB210DC3-56AB-4588-88B9-02E7B56EEA9F}" srcOrd="12" destOrd="0" presId="urn:microsoft.com/office/officeart/2005/8/layout/orgChart1"/>
    <dgm:cxn modelId="{1FE43AE0-7040-4675-9B7B-A7B06F5CEE02}" type="presParOf" srcId="{2558BBFB-8676-48C7-9BD0-093004802052}" destId="{55AC204D-1537-4D64-9076-1D569EB9FFFA}" srcOrd="13" destOrd="0" presId="urn:microsoft.com/office/officeart/2005/8/layout/orgChart1"/>
    <dgm:cxn modelId="{E9951433-F6F6-441B-92A1-C9F632A0BBC8}" type="presParOf" srcId="{55AC204D-1537-4D64-9076-1D569EB9FFFA}" destId="{2976CA30-6FF7-49DC-BBFF-0229D890F71F}" srcOrd="0" destOrd="0" presId="urn:microsoft.com/office/officeart/2005/8/layout/orgChart1"/>
    <dgm:cxn modelId="{CE78348F-A31F-4D39-8C24-F64ECDF981AF}" type="presParOf" srcId="{2976CA30-6FF7-49DC-BBFF-0229D890F71F}" destId="{31871CC9-4290-4AAB-95E9-E141917A0B31}" srcOrd="0" destOrd="0" presId="urn:microsoft.com/office/officeart/2005/8/layout/orgChart1"/>
    <dgm:cxn modelId="{8295CED2-31C6-4981-965A-0EBA7150D54D}" type="presParOf" srcId="{2976CA30-6FF7-49DC-BBFF-0229D890F71F}" destId="{A98A3C71-2380-402A-84D6-0D99CC267DE4}" srcOrd="1" destOrd="0" presId="urn:microsoft.com/office/officeart/2005/8/layout/orgChart1"/>
    <dgm:cxn modelId="{E605D33D-509E-4587-945C-DB96B3A72757}" type="presParOf" srcId="{55AC204D-1537-4D64-9076-1D569EB9FFFA}" destId="{2E30AC50-DEB0-4B51-AA0B-7D991F087B3E}" srcOrd="1" destOrd="0" presId="urn:microsoft.com/office/officeart/2005/8/layout/orgChart1"/>
    <dgm:cxn modelId="{07404525-522D-40AF-B8BD-155A34537953}" type="presParOf" srcId="{55AC204D-1537-4D64-9076-1D569EB9FFFA}" destId="{6E514198-247B-4A70-B3E7-C994C40F742C}" srcOrd="2" destOrd="0" presId="urn:microsoft.com/office/officeart/2005/8/layout/orgChart1"/>
    <dgm:cxn modelId="{BDD91D3D-DC07-4DA9-984B-D5B42402FC9E}" type="presParOf" srcId="{5576220C-DBF0-42E2-B1B5-EF93F7D27704}" destId="{41F57C9D-6323-437A-9E2C-E0C3BB5A4E0C}" srcOrd="2" destOrd="0" presId="urn:microsoft.com/office/officeart/2005/8/layout/orgChart1"/>
    <dgm:cxn modelId="{64B3453D-453A-4136-B2E6-3D20B067F1B1}" type="presParOf" srcId="{DA95ED3A-0F28-42E4-B397-82D32098C687}" destId="{AD101B27-5928-4E78-8072-61AFA0E2989F}" srcOrd="8" destOrd="0" presId="urn:microsoft.com/office/officeart/2005/8/layout/orgChart1"/>
    <dgm:cxn modelId="{04CA6493-5B3A-432B-A964-962DE4D105E9}" type="presParOf" srcId="{DA95ED3A-0F28-42E4-B397-82D32098C687}" destId="{F85D2B1A-A161-43C3-B4AC-F77C7364DB59}" srcOrd="9" destOrd="0" presId="urn:microsoft.com/office/officeart/2005/8/layout/orgChart1"/>
    <dgm:cxn modelId="{2623E8A2-1260-4A38-81A0-AC3A3EDCB0AF}" type="presParOf" srcId="{F85D2B1A-A161-43C3-B4AC-F77C7364DB59}" destId="{09957684-EE2D-4DE5-85AC-3B22EA780F57}" srcOrd="0" destOrd="0" presId="urn:microsoft.com/office/officeart/2005/8/layout/orgChart1"/>
    <dgm:cxn modelId="{DA7951C2-5B15-482F-8CFE-0BB3C186BFD3}" type="presParOf" srcId="{09957684-EE2D-4DE5-85AC-3B22EA780F57}" destId="{33AD4C19-38F6-4606-939B-7C42CB3A2436}" srcOrd="0" destOrd="0" presId="urn:microsoft.com/office/officeart/2005/8/layout/orgChart1"/>
    <dgm:cxn modelId="{6B668055-CC1A-455C-99AA-0F492DCB2F57}" type="presParOf" srcId="{09957684-EE2D-4DE5-85AC-3B22EA780F57}" destId="{84E154F1-E1C7-49F8-A083-1CD6DC510236}" srcOrd="1" destOrd="0" presId="urn:microsoft.com/office/officeart/2005/8/layout/orgChart1"/>
    <dgm:cxn modelId="{34BDE716-C230-4B4F-8874-2C8093C21ADB}" type="presParOf" srcId="{F85D2B1A-A161-43C3-B4AC-F77C7364DB59}" destId="{163E7C83-8FF2-410A-8B87-D242F4C204A9}" srcOrd="1" destOrd="0" presId="urn:microsoft.com/office/officeart/2005/8/layout/orgChart1"/>
    <dgm:cxn modelId="{A426F2E8-5DAB-4663-AE07-493C26422DFD}" type="presParOf" srcId="{163E7C83-8FF2-410A-8B87-D242F4C204A9}" destId="{A6C93E01-8FB5-47C6-948E-30E433E54C38}" srcOrd="0" destOrd="0" presId="urn:microsoft.com/office/officeart/2005/8/layout/orgChart1"/>
    <dgm:cxn modelId="{1AF330AA-1968-416F-B2B1-11E6186A4F29}" type="presParOf" srcId="{163E7C83-8FF2-410A-8B87-D242F4C204A9}" destId="{43A92CAB-D115-45EC-BFC9-5B04876BD925}" srcOrd="1" destOrd="0" presId="urn:microsoft.com/office/officeart/2005/8/layout/orgChart1"/>
    <dgm:cxn modelId="{956EBF8D-54AD-443F-8118-26863CDC3AE7}" type="presParOf" srcId="{43A92CAB-D115-45EC-BFC9-5B04876BD925}" destId="{B9141390-78C7-4979-9D3E-6A8799ED0C7E}" srcOrd="0" destOrd="0" presId="urn:microsoft.com/office/officeart/2005/8/layout/orgChart1"/>
    <dgm:cxn modelId="{84FF9EBF-8A3E-4472-96CC-0A5D8434D2E6}" type="presParOf" srcId="{B9141390-78C7-4979-9D3E-6A8799ED0C7E}" destId="{30252E89-C105-4398-8E44-72FBC082A305}" srcOrd="0" destOrd="0" presId="urn:microsoft.com/office/officeart/2005/8/layout/orgChart1"/>
    <dgm:cxn modelId="{130C15EC-1948-4129-9624-04CAAB39C4EE}" type="presParOf" srcId="{B9141390-78C7-4979-9D3E-6A8799ED0C7E}" destId="{67298763-5873-4CA2-9B58-0DBD1CB977D3}" srcOrd="1" destOrd="0" presId="urn:microsoft.com/office/officeart/2005/8/layout/orgChart1"/>
    <dgm:cxn modelId="{93C516CB-EF1C-4D37-80A3-AFC78B7F2B80}" type="presParOf" srcId="{43A92CAB-D115-45EC-BFC9-5B04876BD925}" destId="{FCBFE26D-6C1C-4BFC-AD47-DCD79CC6FE49}" srcOrd="1" destOrd="0" presId="urn:microsoft.com/office/officeart/2005/8/layout/orgChart1"/>
    <dgm:cxn modelId="{DE03F1F2-2FB0-48D7-8195-E1F9CDC5FA17}" type="presParOf" srcId="{43A92CAB-D115-45EC-BFC9-5B04876BD925}" destId="{B3990E62-AFF3-4F1C-A29D-64A177C83D75}" srcOrd="2" destOrd="0" presId="urn:microsoft.com/office/officeart/2005/8/layout/orgChart1"/>
    <dgm:cxn modelId="{F2963D33-53F4-4317-BF22-F363551FC1EB}" type="presParOf" srcId="{163E7C83-8FF2-410A-8B87-D242F4C204A9}" destId="{11169587-2367-4B23-9746-8BE57D9D1023}" srcOrd="2" destOrd="0" presId="urn:microsoft.com/office/officeart/2005/8/layout/orgChart1"/>
    <dgm:cxn modelId="{B582B678-34CE-4578-8598-280BD1C01612}" type="presParOf" srcId="{163E7C83-8FF2-410A-8B87-D242F4C204A9}" destId="{7E6044DD-1FA6-47CB-AE66-C02932BBC517}" srcOrd="3" destOrd="0" presId="urn:microsoft.com/office/officeart/2005/8/layout/orgChart1"/>
    <dgm:cxn modelId="{53BDEB97-0245-4145-A6D4-624ED94EE40E}" type="presParOf" srcId="{7E6044DD-1FA6-47CB-AE66-C02932BBC517}" destId="{55F77C2F-2E13-4B4A-A0E7-FB5A93B4247D}" srcOrd="0" destOrd="0" presId="urn:microsoft.com/office/officeart/2005/8/layout/orgChart1"/>
    <dgm:cxn modelId="{E746A1AB-B789-41AE-9617-3B58190D1FE4}" type="presParOf" srcId="{55F77C2F-2E13-4B4A-A0E7-FB5A93B4247D}" destId="{68CF11AF-02ED-40F3-8AF5-07DF1521F792}" srcOrd="0" destOrd="0" presId="urn:microsoft.com/office/officeart/2005/8/layout/orgChart1"/>
    <dgm:cxn modelId="{AC8CB477-4286-4A94-AA55-98C4F35F59F5}" type="presParOf" srcId="{55F77C2F-2E13-4B4A-A0E7-FB5A93B4247D}" destId="{D9DD0214-9B99-4980-B400-20E5EAAEF500}" srcOrd="1" destOrd="0" presId="urn:microsoft.com/office/officeart/2005/8/layout/orgChart1"/>
    <dgm:cxn modelId="{53147EC7-258F-42BE-A3CB-B4E3709C0084}" type="presParOf" srcId="{7E6044DD-1FA6-47CB-AE66-C02932BBC517}" destId="{63CA5AB8-7CF5-4BBC-9794-68F0B8259720}" srcOrd="1" destOrd="0" presId="urn:microsoft.com/office/officeart/2005/8/layout/orgChart1"/>
    <dgm:cxn modelId="{48D58EC2-70BC-43F5-AEA2-9EE457224B43}" type="presParOf" srcId="{7E6044DD-1FA6-47CB-AE66-C02932BBC517}" destId="{D214A6C1-0BA2-424A-8C9E-5279EFF82404}" srcOrd="2" destOrd="0" presId="urn:microsoft.com/office/officeart/2005/8/layout/orgChart1"/>
    <dgm:cxn modelId="{45130A18-9468-4A97-9107-14B04DE7849D}" type="presParOf" srcId="{163E7C83-8FF2-410A-8B87-D242F4C204A9}" destId="{824E4F6A-66C8-49EA-8442-FC2F513A6EB2}" srcOrd="4" destOrd="0" presId="urn:microsoft.com/office/officeart/2005/8/layout/orgChart1"/>
    <dgm:cxn modelId="{444F901F-27A7-494C-82C9-23AE7B33F0E5}" type="presParOf" srcId="{163E7C83-8FF2-410A-8B87-D242F4C204A9}" destId="{7C15B8DC-EFF8-4797-BCCB-B66E2E45A95B}" srcOrd="5" destOrd="0" presId="urn:microsoft.com/office/officeart/2005/8/layout/orgChart1"/>
    <dgm:cxn modelId="{160E0264-95E8-49C2-B2FA-25CA781BF668}" type="presParOf" srcId="{7C15B8DC-EFF8-4797-BCCB-B66E2E45A95B}" destId="{DED08B06-3B83-43A7-9C36-3D1F1EDE8274}" srcOrd="0" destOrd="0" presId="urn:microsoft.com/office/officeart/2005/8/layout/orgChart1"/>
    <dgm:cxn modelId="{8633D404-AA48-4DC6-B232-FD6724051BAA}" type="presParOf" srcId="{DED08B06-3B83-43A7-9C36-3D1F1EDE8274}" destId="{7913523F-13A1-40CD-AA18-05EAA4F7B9C4}" srcOrd="0" destOrd="0" presId="urn:microsoft.com/office/officeart/2005/8/layout/orgChart1"/>
    <dgm:cxn modelId="{1A40E21B-5BED-4186-AFF5-9BAA767655A2}" type="presParOf" srcId="{DED08B06-3B83-43A7-9C36-3D1F1EDE8274}" destId="{76DF5792-DCD1-4B15-A613-7301E0B7B7B8}" srcOrd="1" destOrd="0" presId="urn:microsoft.com/office/officeart/2005/8/layout/orgChart1"/>
    <dgm:cxn modelId="{C8B10F02-B7A1-40A2-97FB-7A81D4431FCA}" type="presParOf" srcId="{7C15B8DC-EFF8-4797-BCCB-B66E2E45A95B}" destId="{DE329F16-A9AA-4E15-8D4F-943742FA871E}" srcOrd="1" destOrd="0" presId="urn:microsoft.com/office/officeart/2005/8/layout/orgChart1"/>
    <dgm:cxn modelId="{BF1A9B3C-6B22-455C-BB15-2A5A526314C2}" type="presParOf" srcId="{7C15B8DC-EFF8-4797-BCCB-B66E2E45A95B}" destId="{8C6CD91E-90DD-4A86-A64F-44259723DA40}" srcOrd="2" destOrd="0" presId="urn:microsoft.com/office/officeart/2005/8/layout/orgChart1"/>
    <dgm:cxn modelId="{E6D3DE73-0AB4-4408-B579-8EF800903198}" type="presParOf" srcId="{163E7C83-8FF2-410A-8B87-D242F4C204A9}" destId="{C4724009-FEB5-4A58-977D-AAB9DBB20E76}" srcOrd="6" destOrd="0" presId="urn:microsoft.com/office/officeart/2005/8/layout/orgChart1"/>
    <dgm:cxn modelId="{C616D23B-D0EC-4EE8-BC26-DD63CC5E2041}" type="presParOf" srcId="{163E7C83-8FF2-410A-8B87-D242F4C204A9}" destId="{18C25647-C0E0-45DF-9FEE-798449635FB1}" srcOrd="7" destOrd="0" presId="urn:microsoft.com/office/officeart/2005/8/layout/orgChart1"/>
    <dgm:cxn modelId="{824C47AC-F548-40B9-9B2C-38652A12F8FC}" type="presParOf" srcId="{18C25647-C0E0-45DF-9FEE-798449635FB1}" destId="{87850E32-3E17-4694-8223-1FB6FEDE0EC6}" srcOrd="0" destOrd="0" presId="urn:microsoft.com/office/officeart/2005/8/layout/orgChart1"/>
    <dgm:cxn modelId="{0E8FADB5-93DA-486F-A34A-3A7B76DF6141}" type="presParOf" srcId="{87850E32-3E17-4694-8223-1FB6FEDE0EC6}" destId="{BA022B8E-195E-4972-9640-FE8DB08314B6}" srcOrd="0" destOrd="0" presId="urn:microsoft.com/office/officeart/2005/8/layout/orgChart1"/>
    <dgm:cxn modelId="{D60FFB87-E0A1-40D5-908F-379FEDA6A803}" type="presParOf" srcId="{87850E32-3E17-4694-8223-1FB6FEDE0EC6}" destId="{DE1B82BE-6480-4E34-B038-52BEFF8BFC3A}" srcOrd="1" destOrd="0" presId="urn:microsoft.com/office/officeart/2005/8/layout/orgChart1"/>
    <dgm:cxn modelId="{20DD2FF6-3BFA-4AF9-BDCD-19EF4CEAF89E}" type="presParOf" srcId="{18C25647-C0E0-45DF-9FEE-798449635FB1}" destId="{11112328-F47F-42E6-9286-A824B9B6DB06}" srcOrd="1" destOrd="0" presId="urn:microsoft.com/office/officeart/2005/8/layout/orgChart1"/>
    <dgm:cxn modelId="{E3DFD625-DA70-4A98-8381-6FE30C05F389}" type="presParOf" srcId="{18C25647-C0E0-45DF-9FEE-798449635FB1}" destId="{F9A2F8F4-B9DF-4B81-AD60-80C8AB522CD3}" srcOrd="2" destOrd="0" presId="urn:microsoft.com/office/officeart/2005/8/layout/orgChart1"/>
    <dgm:cxn modelId="{8FF11811-119F-4F0E-9FEA-CF85DA494A84}" type="presParOf" srcId="{163E7C83-8FF2-410A-8B87-D242F4C204A9}" destId="{CAA32F14-641B-41B0-94D1-C0DD83F8BFE7}" srcOrd="8" destOrd="0" presId="urn:microsoft.com/office/officeart/2005/8/layout/orgChart1"/>
    <dgm:cxn modelId="{2CC2E58C-9A7A-4EF5-A695-D73288721102}" type="presParOf" srcId="{163E7C83-8FF2-410A-8B87-D242F4C204A9}" destId="{8AA2F32F-F635-4F0E-931D-3371C7BCA0C4}" srcOrd="9" destOrd="0" presId="urn:microsoft.com/office/officeart/2005/8/layout/orgChart1"/>
    <dgm:cxn modelId="{F5A9C3AF-3202-40DB-9D60-A605FC6A1223}" type="presParOf" srcId="{8AA2F32F-F635-4F0E-931D-3371C7BCA0C4}" destId="{1E8365E1-D057-4664-B7B3-7DB55C81434C}" srcOrd="0" destOrd="0" presId="urn:microsoft.com/office/officeart/2005/8/layout/orgChart1"/>
    <dgm:cxn modelId="{5147E63D-52E6-4E8B-BEBD-64E27BBB4042}" type="presParOf" srcId="{1E8365E1-D057-4664-B7B3-7DB55C81434C}" destId="{372FC567-0B86-4567-9727-3254E4D8AE2F}" srcOrd="0" destOrd="0" presId="urn:microsoft.com/office/officeart/2005/8/layout/orgChart1"/>
    <dgm:cxn modelId="{8950C511-7DE8-4B5C-BD24-EA75B21B55E4}" type="presParOf" srcId="{1E8365E1-D057-4664-B7B3-7DB55C81434C}" destId="{491A7096-CD45-405F-8A04-1137180A287E}" srcOrd="1" destOrd="0" presId="urn:microsoft.com/office/officeart/2005/8/layout/orgChart1"/>
    <dgm:cxn modelId="{133EF94D-13FF-4F5F-BA64-08F1B7C59A52}" type="presParOf" srcId="{8AA2F32F-F635-4F0E-931D-3371C7BCA0C4}" destId="{2C39D6C1-890F-47B1-8968-02EC44A36EBD}" srcOrd="1" destOrd="0" presId="urn:microsoft.com/office/officeart/2005/8/layout/orgChart1"/>
    <dgm:cxn modelId="{B008C954-C3E7-4E0F-A414-DB32C0655773}" type="presParOf" srcId="{8AA2F32F-F635-4F0E-931D-3371C7BCA0C4}" destId="{93131BE2-6936-4F39-8E13-D52B97F64B4A}" srcOrd="2" destOrd="0" presId="urn:microsoft.com/office/officeart/2005/8/layout/orgChart1"/>
    <dgm:cxn modelId="{E249E4EA-EA9F-4069-870F-BD8277BA188F}" type="presParOf" srcId="{163E7C83-8FF2-410A-8B87-D242F4C204A9}" destId="{E9ACA86F-6ECE-4B9F-8D00-F6AFFA58147F}" srcOrd="10" destOrd="0" presId="urn:microsoft.com/office/officeart/2005/8/layout/orgChart1"/>
    <dgm:cxn modelId="{D8ECDA6B-DD3F-4188-B4F3-0BF134A080C6}" type="presParOf" srcId="{163E7C83-8FF2-410A-8B87-D242F4C204A9}" destId="{1BEFDB15-8915-4A48-BECE-9D2586DBD754}" srcOrd="11" destOrd="0" presId="urn:microsoft.com/office/officeart/2005/8/layout/orgChart1"/>
    <dgm:cxn modelId="{C5A70FC3-D2C3-4A7D-97E3-BC3CBCF9A98F}" type="presParOf" srcId="{1BEFDB15-8915-4A48-BECE-9D2586DBD754}" destId="{CB0B55A6-A722-47AD-9C58-B24BC26105AF}" srcOrd="0" destOrd="0" presId="urn:microsoft.com/office/officeart/2005/8/layout/orgChart1"/>
    <dgm:cxn modelId="{AD4400D5-A52C-428C-84CF-C5B93F56DACD}" type="presParOf" srcId="{CB0B55A6-A722-47AD-9C58-B24BC26105AF}" destId="{9E2AA9A7-B7F6-4810-853D-662365017E6A}" srcOrd="0" destOrd="0" presId="urn:microsoft.com/office/officeart/2005/8/layout/orgChart1"/>
    <dgm:cxn modelId="{FC44B0A0-849C-4B45-96D3-A4836DA78D15}" type="presParOf" srcId="{CB0B55A6-A722-47AD-9C58-B24BC26105AF}" destId="{D6692347-FB9D-455E-AAB5-9436FA95C4EC}" srcOrd="1" destOrd="0" presId="urn:microsoft.com/office/officeart/2005/8/layout/orgChart1"/>
    <dgm:cxn modelId="{0AC8578B-7A83-4A60-9BE4-FF5AE32DCEF1}" type="presParOf" srcId="{1BEFDB15-8915-4A48-BECE-9D2586DBD754}" destId="{1697F875-3F15-4EAC-81CA-8705E32F2660}" srcOrd="1" destOrd="0" presId="urn:microsoft.com/office/officeart/2005/8/layout/orgChart1"/>
    <dgm:cxn modelId="{E251DCBD-8167-490C-BCF5-22F5E7282E08}" type="presParOf" srcId="{1BEFDB15-8915-4A48-BECE-9D2586DBD754}" destId="{02D669D0-4238-43BE-BF57-76A6A3075453}" srcOrd="2" destOrd="0" presId="urn:microsoft.com/office/officeart/2005/8/layout/orgChart1"/>
    <dgm:cxn modelId="{5F2D4DBB-0764-4D60-8781-03D7BE0E48D2}" type="presParOf" srcId="{163E7C83-8FF2-410A-8B87-D242F4C204A9}" destId="{D8C32E03-8EE9-4EEB-9870-90EE15B7B041}" srcOrd="12" destOrd="0" presId="urn:microsoft.com/office/officeart/2005/8/layout/orgChart1"/>
    <dgm:cxn modelId="{B05B4984-AD8D-4245-B941-5FAA03982BD5}" type="presParOf" srcId="{163E7C83-8FF2-410A-8B87-D242F4C204A9}" destId="{3442957B-264E-4541-9178-C915006C2109}" srcOrd="13" destOrd="0" presId="urn:microsoft.com/office/officeart/2005/8/layout/orgChart1"/>
    <dgm:cxn modelId="{32529C3C-9E69-4E7A-BB99-149675E4A097}" type="presParOf" srcId="{3442957B-264E-4541-9178-C915006C2109}" destId="{27E37897-E3F6-4684-87F1-342454C87C29}" srcOrd="0" destOrd="0" presId="urn:microsoft.com/office/officeart/2005/8/layout/orgChart1"/>
    <dgm:cxn modelId="{69A7193B-77A4-4B86-9920-EE419F7F8EBF}" type="presParOf" srcId="{27E37897-E3F6-4684-87F1-342454C87C29}" destId="{C9C4F3B1-A90A-4297-BC12-63409EF5C8FB}" srcOrd="0" destOrd="0" presId="urn:microsoft.com/office/officeart/2005/8/layout/orgChart1"/>
    <dgm:cxn modelId="{5C472FB3-B7B3-48C6-89E7-0A96524D1A10}" type="presParOf" srcId="{27E37897-E3F6-4684-87F1-342454C87C29}" destId="{6BA2F6E0-B711-4670-9ADD-F1DDBD1A7321}" srcOrd="1" destOrd="0" presId="urn:microsoft.com/office/officeart/2005/8/layout/orgChart1"/>
    <dgm:cxn modelId="{11C1818A-B0BD-4555-B3FA-1DB7F8F0D353}" type="presParOf" srcId="{3442957B-264E-4541-9178-C915006C2109}" destId="{1FF33A4C-CBDE-4EA5-A1A2-F07D625E9025}" srcOrd="1" destOrd="0" presId="urn:microsoft.com/office/officeart/2005/8/layout/orgChart1"/>
    <dgm:cxn modelId="{FB399829-C106-47E2-A789-BDC94030F133}" type="presParOf" srcId="{3442957B-264E-4541-9178-C915006C2109}" destId="{F9E43EA8-358D-4C0C-994D-BDE01FF455AE}" srcOrd="2" destOrd="0" presId="urn:microsoft.com/office/officeart/2005/8/layout/orgChart1"/>
    <dgm:cxn modelId="{80A9F77F-7CF3-4A24-A7DD-3E0ADDFA3397}" type="presParOf" srcId="{F85D2B1A-A161-43C3-B4AC-F77C7364DB59}" destId="{5FE9C8CE-2B34-4C6F-8854-633951A0630B}" srcOrd="2" destOrd="0" presId="urn:microsoft.com/office/officeart/2005/8/layout/orgChart1"/>
    <dgm:cxn modelId="{E449D071-EF25-42F3-8646-AFDAD4583EC4}" type="presParOf" srcId="{E241E85F-771B-473D-949D-CD1EC612D935}" destId="{799F5ABB-BBD8-48E5-AC85-3963AD4AF4B2}" srcOrd="2" destOrd="0" presId="urn:microsoft.com/office/officeart/2005/8/layout/orgChart1"/>
    <dgm:cxn modelId="{01DEDB94-DEC9-4970-97C9-D2A7856C5F0D}" type="presParOf" srcId="{52F9CB59-7AF0-4659-A207-EA34173D9676}" destId="{9E32C2EE-22D1-4E63-A20B-442A2AE7A59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C32E03-8EE9-4EEB-9870-90EE15B7B041}">
      <dsp:nvSpPr>
        <dsp:cNvPr id="0" name=""/>
        <dsp:cNvSpPr/>
      </dsp:nvSpPr>
      <dsp:spPr>
        <a:xfrm>
          <a:off x="8042524" y="2639437"/>
          <a:ext cx="176959" cy="3670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0399"/>
              </a:lnTo>
              <a:lnTo>
                <a:pt x="176959" y="36703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CA86F-6ECE-4B9F-8D00-F6AFFA58147F}">
      <dsp:nvSpPr>
        <dsp:cNvPr id="0" name=""/>
        <dsp:cNvSpPr/>
      </dsp:nvSpPr>
      <dsp:spPr>
        <a:xfrm>
          <a:off x="8042524" y="2639437"/>
          <a:ext cx="176959" cy="3118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8284"/>
              </a:lnTo>
              <a:lnTo>
                <a:pt x="176959" y="31182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32F14-641B-41B0-94D1-C0DD83F8BFE7}">
      <dsp:nvSpPr>
        <dsp:cNvPr id="0" name=""/>
        <dsp:cNvSpPr/>
      </dsp:nvSpPr>
      <dsp:spPr>
        <a:xfrm>
          <a:off x="8042524" y="2639437"/>
          <a:ext cx="176959" cy="2566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168"/>
              </a:lnTo>
              <a:lnTo>
                <a:pt x="176959" y="2566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24009-FEB5-4A58-977D-AAB9DBB20E76}">
      <dsp:nvSpPr>
        <dsp:cNvPr id="0" name=""/>
        <dsp:cNvSpPr/>
      </dsp:nvSpPr>
      <dsp:spPr>
        <a:xfrm>
          <a:off x="8042524" y="2639437"/>
          <a:ext cx="176959" cy="201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053"/>
              </a:lnTo>
              <a:lnTo>
                <a:pt x="176959" y="20140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E4F6A-66C8-49EA-8442-FC2F513A6EB2}">
      <dsp:nvSpPr>
        <dsp:cNvPr id="0" name=""/>
        <dsp:cNvSpPr/>
      </dsp:nvSpPr>
      <dsp:spPr>
        <a:xfrm>
          <a:off x="8042524" y="2639437"/>
          <a:ext cx="176959" cy="1461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938"/>
              </a:lnTo>
              <a:lnTo>
                <a:pt x="176959" y="1461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169587-2367-4B23-9746-8BE57D9D1023}">
      <dsp:nvSpPr>
        <dsp:cNvPr id="0" name=""/>
        <dsp:cNvSpPr/>
      </dsp:nvSpPr>
      <dsp:spPr>
        <a:xfrm>
          <a:off x="8042524" y="2639437"/>
          <a:ext cx="176959" cy="90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823"/>
              </a:lnTo>
              <a:lnTo>
                <a:pt x="176959" y="909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93E01-8FB5-47C6-948E-30E433E54C38}">
      <dsp:nvSpPr>
        <dsp:cNvPr id="0" name=""/>
        <dsp:cNvSpPr/>
      </dsp:nvSpPr>
      <dsp:spPr>
        <a:xfrm>
          <a:off x="8042524" y="2639437"/>
          <a:ext cx="176959" cy="357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08"/>
              </a:lnTo>
              <a:lnTo>
                <a:pt x="176959" y="357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01B27-5928-4E78-8072-61AFA0E2989F}">
      <dsp:nvSpPr>
        <dsp:cNvPr id="0" name=""/>
        <dsp:cNvSpPr/>
      </dsp:nvSpPr>
      <dsp:spPr>
        <a:xfrm>
          <a:off x="4998026" y="2087322"/>
          <a:ext cx="3516390" cy="163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50"/>
              </a:lnTo>
              <a:lnTo>
                <a:pt x="3516390" y="81650"/>
              </a:lnTo>
              <a:lnTo>
                <a:pt x="3516390" y="163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10DC3-56AB-4588-88B9-02E7B56EEA9F}">
      <dsp:nvSpPr>
        <dsp:cNvPr id="0" name=""/>
        <dsp:cNvSpPr/>
      </dsp:nvSpPr>
      <dsp:spPr>
        <a:xfrm>
          <a:off x="6749000" y="2808454"/>
          <a:ext cx="168708" cy="3670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0399"/>
              </a:lnTo>
              <a:lnTo>
                <a:pt x="168708" y="36703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F21C19-91C5-4BA7-ADF8-B43CD62BFAE7}">
      <dsp:nvSpPr>
        <dsp:cNvPr id="0" name=""/>
        <dsp:cNvSpPr/>
      </dsp:nvSpPr>
      <dsp:spPr>
        <a:xfrm>
          <a:off x="6749000" y="2808454"/>
          <a:ext cx="168708" cy="3118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8284"/>
              </a:lnTo>
              <a:lnTo>
                <a:pt x="168708" y="31182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76774-3801-4D61-80E8-AC29E04C1F42}">
      <dsp:nvSpPr>
        <dsp:cNvPr id="0" name=""/>
        <dsp:cNvSpPr/>
      </dsp:nvSpPr>
      <dsp:spPr>
        <a:xfrm>
          <a:off x="6749000" y="2808454"/>
          <a:ext cx="168708" cy="2566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6168"/>
              </a:lnTo>
              <a:lnTo>
                <a:pt x="168708" y="25661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A048C-398D-496F-8E4C-927C3D76AE05}">
      <dsp:nvSpPr>
        <dsp:cNvPr id="0" name=""/>
        <dsp:cNvSpPr/>
      </dsp:nvSpPr>
      <dsp:spPr>
        <a:xfrm>
          <a:off x="6749000" y="2808454"/>
          <a:ext cx="168708" cy="201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053"/>
              </a:lnTo>
              <a:lnTo>
                <a:pt x="168708" y="20140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41ABD-3B8A-4D8A-AAB9-89B15DEE87C6}">
      <dsp:nvSpPr>
        <dsp:cNvPr id="0" name=""/>
        <dsp:cNvSpPr/>
      </dsp:nvSpPr>
      <dsp:spPr>
        <a:xfrm>
          <a:off x="6749000" y="2808454"/>
          <a:ext cx="168708" cy="1461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938"/>
              </a:lnTo>
              <a:lnTo>
                <a:pt x="168708" y="1461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04CA5-9E20-4B09-9859-7C5B60563134}">
      <dsp:nvSpPr>
        <dsp:cNvPr id="0" name=""/>
        <dsp:cNvSpPr/>
      </dsp:nvSpPr>
      <dsp:spPr>
        <a:xfrm>
          <a:off x="6749000" y="2808454"/>
          <a:ext cx="168708" cy="90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823"/>
              </a:lnTo>
              <a:lnTo>
                <a:pt x="168708" y="909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09A88-A001-4DA5-BB83-A938CC09D280}">
      <dsp:nvSpPr>
        <dsp:cNvPr id="0" name=""/>
        <dsp:cNvSpPr/>
      </dsp:nvSpPr>
      <dsp:spPr>
        <a:xfrm>
          <a:off x="6749000" y="2808454"/>
          <a:ext cx="168708" cy="357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08"/>
              </a:lnTo>
              <a:lnTo>
                <a:pt x="168708" y="357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9A390-2D45-4049-ABCB-27C8C778049B}">
      <dsp:nvSpPr>
        <dsp:cNvPr id="0" name=""/>
        <dsp:cNvSpPr/>
      </dsp:nvSpPr>
      <dsp:spPr>
        <a:xfrm>
          <a:off x="4998026" y="2087322"/>
          <a:ext cx="2200863" cy="163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50"/>
              </a:lnTo>
              <a:lnTo>
                <a:pt x="2200863" y="81650"/>
              </a:lnTo>
              <a:lnTo>
                <a:pt x="2200863" y="163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57818-F5DE-4278-A1B2-90F3A60395DD}">
      <dsp:nvSpPr>
        <dsp:cNvPr id="0" name=""/>
        <dsp:cNvSpPr/>
      </dsp:nvSpPr>
      <dsp:spPr>
        <a:xfrm>
          <a:off x="5451705" y="2639437"/>
          <a:ext cx="170253" cy="201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053"/>
              </a:lnTo>
              <a:lnTo>
                <a:pt x="170253" y="20140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95A513-300A-410F-8213-3C88509ECB89}">
      <dsp:nvSpPr>
        <dsp:cNvPr id="0" name=""/>
        <dsp:cNvSpPr/>
      </dsp:nvSpPr>
      <dsp:spPr>
        <a:xfrm>
          <a:off x="5451705" y="2639437"/>
          <a:ext cx="170253" cy="1461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938"/>
              </a:lnTo>
              <a:lnTo>
                <a:pt x="170253" y="1461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1BBB4-68E9-4D4D-8E0E-551D7F1BE726}">
      <dsp:nvSpPr>
        <dsp:cNvPr id="0" name=""/>
        <dsp:cNvSpPr/>
      </dsp:nvSpPr>
      <dsp:spPr>
        <a:xfrm>
          <a:off x="5451705" y="2639437"/>
          <a:ext cx="170253" cy="90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823"/>
              </a:lnTo>
              <a:lnTo>
                <a:pt x="170253" y="909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F0D23-A48E-4CDB-AED8-BB1D3B24B264}">
      <dsp:nvSpPr>
        <dsp:cNvPr id="0" name=""/>
        <dsp:cNvSpPr/>
      </dsp:nvSpPr>
      <dsp:spPr>
        <a:xfrm>
          <a:off x="5451705" y="2639437"/>
          <a:ext cx="170253" cy="357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08"/>
              </a:lnTo>
              <a:lnTo>
                <a:pt x="170253" y="357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C4C3C9-338C-49D6-845E-A3D0D30EC3A0}">
      <dsp:nvSpPr>
        <dsp:cNvPr id="0" name=""/>
        <dsp:cNvSpPr/>
      </dsp:nvSpPr>
      <dsp:spPr>
        <a:xfrm>
          <a:off x="4998026" y="2087322"/>
          <a:ext cx="907688" cy="163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50"/>
              </a:lnTo>
              <a:lnTo>
                <a:pt x="907688" y="81650"/>
              </a:lnTo>
              <a:lnTo>
                <a:pt x="907688" y="163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57FD0-54CF-4D53-A958-564589F36560}">
      <dsp:nvSpPr>
        <dsp:cNvPr id="0" name=""/>
        <dsp:cNvSpPr/>
      </dsp:nvSpPr>
      <dsp:spPr>
        <a:xfrm>
          <a:off x="3262907" y="2843634"/>
          <a:ext cx="1707874" cy="147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526"/>
              </a:lnTo>
              <a:lnTo>
                <a:pt x="1707874" y="65526"/>
              </a:lnTo>
              <a:lnTo>
                <a:pt x="1707874" y="1471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4102F4-E274-49AD-B24D-AC1A2AF23CAC}">
      <dsp:nvSpPr>
        <dsp:cNvPr id="0" name=""/>
        <dsp:cNvSpPr/>
      </dsp:nvSpPr>
      <dsp:spPr>
        <a:xfrm>
          <a:off x="3262907" y="2843634"/>
          <a:ext cx="839856" cy="160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62"/>
              </a:lnTo>
              <a:lnTo>
                <a:pt x="839856" y="78462"/>
              </a:lnTo>
              <a:lnTo>
                <a:pt x="839856" y="160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36E91-0FC1-4DCB-9BC2-883C497A0713}">
      <dsp:nvSpPr>
        <dsp:cNvPr id="0" name=""/>
        <dsp:cNvSpPr/>
      </dsp:nvSpPr>
      <dsp:spPr>
        <a:xfrm>
          <a:off x="3142266" y="2843634"/>
          <a:ext cx="91440" cy="160113"/>
        </a:xfrm>
        <a:custGeom>
          <a:avLst/>
          <a:gdLst/>
          <a:ahLst/>
          <a:cxnLst/>
          <a:rect l="0" t="0" r="0" b="0"/>
          <a:pathLst>
            <a:path>
              <a:moveTo>
                <a:pt x="120640" y="0"/>
              </a:moveTo>
              <a:lnTo>
                <a:pt x="120640" y="78462"/>
              </a:lnTo>
              <a:lnTo>
                <a:pt x="45720" y="78462"/>
              </a:lnTo>
              <a:lnTo>
                <a:pt x="45720" y="160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BE4D2F-E66C-45CE-9473-69A0BCCFDBBD}">
      <dsp:nvSpPr>
        <dsp:cNvPr id="0" name=""/>
        <dsp:cNvSpPr/>
      </dsp:nvSpPr>
      <dsp:spPr>
        <a:xfrm>
          <a:off x="2247058" y="2843634"/>
          <a:ext cx="1015849" cy="160113"/>
        </a:xfrm>
        <a:custGeom>
          <a:avLst/>
          <a:gdLst/>
          <a:ahLst/>
          <a:cxnLst/>
          <a:rect l="0" t="0" r="0" b="0"/>
          <a:pathLst>
            <a:path>
              <a:moveTo>
                <a:pt x="1015849" y="0"/>
              </a:moveTo>
              <a:lnTo>
                <a:pt x="1015849" y="78462"/>
              </a:lnTo>
              <a:lnTo>
                <a:pt x="0" y="78462"/>
              </a:lnTo>
              <a:lnTo>
                <a:pt x="0" y="160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D228E-D80D-445D-82A4-1DCDDD9E3C65}">
      <dsp:nvSpPr>
        <dsp:cNvPr id="0" name=""/>
        <dsp:cNvSpPr/>
      </dsp:nvSpPr>
      <dsp:spPr>
        <a:xfrm>
          <a:off x="933903" y="3392561"/>
          <a:ext cx="126839" cy="201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053"/>
              </a:lnTo>
              <a:lnTo>
                <a:pt x="126839" y="20140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A5BF4-9DAC-46BC-BBC3-405C4C95B338}">
      <dsp:nvSpPr>
        <dsp:cNvPr id="0" name=""/>
        <dsp:cNvSpPr/>
      </dsp:nvSpPr>
      <dsp:spPr>
        <a:xfrm>
          <a:off x="933903" y="3392561"/>
          <a:ext cx="126839" cy="1461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1938"/>
              </a:lnTo>
              <a:lnTo>
                <a:pt x="126839" y="1461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A8C25-B507-4A80-A611-310F09B87EE8}">
      <dsp:nvSpPr>
        <dsp:cNvPr id="0" name=""/>
        <dsp:cNvSpPr/>
      </dsp:nvSpPr>
      <dsp:spPr>
        <a:xfrm>
          <a:off x="933903" y="3392561"/>
          <a:ext cx="179143" cy="909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823"/>
              </a:lnTo>
              <a:lnTo>
                <a:pt x="179143" y="909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B915C-DB06-471D-8140-3F407D9F983D}">
      <dsp:nvSpPr>
        <dsp:cNvPr id="0" name=""/>
        <dsp:cNvSpPr/>
      </dsp:nvSpPr>
      <dsp:spPr>
        <a:xfrm>
          <a:off x="933903" y="3392561"/>
          <a:ext cx="126839" cy="357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708"/>
              </a:lnTo>
              <a:lnTo>
                <a:pt x="126839" y="3577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00A1AE-660C-492C-940A-9047B7C22134}">
      <dsp:nvSpPr>
        <dsp:cNvPr id="0" name=""/>
        <dsp:cNvSpPr/>
      </dsp:nvSpPr>
      <dsp:spPr>
        <a:xfrm>
          <a:off x="1272143" y="2843634"/>
          <a:ext cx="1990763" cy="160113"/>
        </a:xfrm>
        <a:custGeom>
          <a:avLst/>
          <a:gdLst/>
          <a:ahLst/>
          <a:cxnLst/>
          <a:rect l="0" t="0" r="0" b="0"/>
          <a:pathLst>
            <a:path>
              <a:moveTo>
                <a:pt x="1990763" y="0"/>
              </a:moveTo>
              <a:lnTo>
                <a:pt x="1990763" y="78462"/>
              </a:lnTo>
              <a:lnTo>
                <a:pt x="0" y="78462"/>
              </a:lnTo>
              <a:lnTo>
                <a:pt x="0" y="160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08DE3-FBD9-4F95-93A6-4BBC168AE289}">
      <dsp:nvSpPr>
        <dsp:cNvPr id="0" name=""/>
        <dsp:cNvSpPr/>
      </dsp:nvSpPr>
      <dsp:spPr>
        <a:xfrm>
          <a:off x="3262907" y="2087322"/>
          <a:ext cx="1735119" cy="166489"/>
        </a:xfrm>
        <a:custGeom>
          <a:avLst/>
          <a:gdLst/>
          <a:ahLst/>
          <a:cxnLst/>
          <a:rect l="0" t="0" r="0" b="0"/>
          <a:pathLst>
            <a:path>
              <a:moveTo>
                <a:pt x="1735119" y="0"/>
              </a:moveTo>
              <a:lnTo>
                <a:pt x="1735119" y="84839"/>
              </a:lnTo>
              <a:lnTo>
                <a:pt x="0" y="84839"/>
              </a:lnTo>
              <a:lnTo>
                <a:pt x="0" y="1664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16EA1-9EE8-4414-82BE-C737A8B2DAF5}">
      <dsp:nvSpPr>
        <dsp:cNvPr id="0" name=""/>
        <dsp:cNvSpPr/>
      </dsp:nvSpPr>
      <dsp:spPr>
        <a:xfrm>
          <a:off x="1589904" y="2087322"/>
          <a:ext cx="3408121" cy="163301"/>
        </a:xfrm>
        <a:custGeom>
          <a:avLst/>
          <a:gdLst/>
          <a:ahLst/>
          <a:cxnLst/>
          <a:rect l="0" t="0" r="0" b="0"/>
          <a:pathLst>
            <a:path>
              <a:moveTo>
                <a:pt x="3408121" y="0"/>
              </a:moveTo>
              <a:lnTo>
                <a:pt x="3408121" y="81650"/>
              </a:lnTo>
              <a:lnTo>
                <a:pt x="0" y="81650"/>
              </a:lnTo>
              <a:lnTo>
                <a:pt x="0" y="163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9D734-C7A0-4E04-8AD6-286FBBE32D84}">
      <dsp:nvSpPr>
        <dsp:cNvPr id="0" name=""/>
        <dsp:cNvSpPr/>
      </dsp:nvSpPr>
      <dsp:spPr>
        <a:xfrm>
          <a:off x="4952306" y="1165608"/>
          <a:ext cx="91440" cy="1633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F2687-7574-427F-9057-9A252BC68D30}">
      <dsp:nvSpPr>
        <dsp:cNvPr id="0" name=""/>
        <dsp:cNvSpPr/>
      </dsp:nvSpPr>
      <dsp:spPr>
        <a:xfrm>
          <a:off x="3125492" y="3764"/>
          <a:ext cx="3745066" cy="116184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2000" b="1" kern="1200"/>
            <a:t>مساعد رئيس الجامعة للشؤون العلمية</a:t>
          </a:r>
          <a:endParaRPr lang="en-US" sz="2000" b="1" kern="1200"/>
        </a:p>
      </dsp:txBody>
      <dsp:txXfrm>
        <a:off x="3125492" y="3764"/>
        <a:ext cx="3745066" cy="1161844"/>
      </dsp:txXfrm>
    </dsp:sp>
    <dsp:sp modelId="{C6103F7D-7D2F-491E-95AA-B89149CAD477}">
      <dsp:nvSpPr>
        <dsp:cNvPr id="0" name=""/>
        <dsp:cNvSpPr/>
      </dsp:nvSpPr>
      <dsp:spPr>
        <a:xfrm>
          <a:off x="3298460" y="1328910"/>
          <a:ext cx="3399131" cy="7584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2400" b="1" kern="1200"/>
            <a:t>أمين المكتبة المركزيه</a:t>
          </a:r>
          <a:endParaRPr lang="en-US" sz="2400" b="1" kern="1200"/>
        </a:p>
      </dsp:txBody>
      <dsp:txXfrm>
        <a:off x="3298460" y="1328910"/>
        <a:ext cx="3399131" cy="758411"/>
      </dsp:txXfrm>
    </dsp:sp>
    <dsp:sp modelId="{582C00C3-C898-48BF-8AA3-69DE5D544DA5}">
      <dsp:nvSpPr>
        <dsp:cNvPr id="0" name=""/>
        <dsp:cNvSpPr/>
      </dsp:nvSpPr>
      <dsp:spPr>
        <a:xfrm>
          <a:off x="891770" y="2250624"/>
          <a:ext cx="1396268" cy="5104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400" b="1" kern="1200"/>
            <a:t>شعبة التعليم </a:t>
          </a:r>
          <a:r>
            <a:rPr lang="ar-IQ" sz="1600" b="1" kern="1200"/>
            <a:t>ا</a:t>
          </a:r>
          <a:r>
            <a:rPr lang="ar-IQ" sz="1400" b="1" kern="1200"/>
            <a:t>لمستمر</a:t>
          </a:r>
          <a:endParaRPr lang="en-US" sz="1600" b="1" kern="1200"/>
        </a:p>
      </dsp:txBody>
      <dsp:txXfrm>
        <a:off x="891770" y="2250624"/>
        <a:ext cx="1396268" cy="510461"/>
      </dsp:txXfrm>
    </dsp:sp>
    <dsp:sp modelId="{CB3490A0-47A0-42C8-97BF-73E55F2BF9A6}">
      <dsp:nvSpPr>
        <dsp:cNvPr id="0" name=""/>
        <dsp:cNvSpPr/>
      </dsp:nvSpPr>
      <dsp:spPr>
        <a:xfrm>
          <a:off x="2560247" y="2253812"/>
          <a:ext cx="1405319" cy="5898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400" b="1" kern="1200"/>
            <a:t>شعبة خدمات المستفيدين</a:t>
          </a:r>
          <a:endParaRPr lang="en-US" sz="1600" b="1" kern="1200"/>
        </a:p>
      </dsp:txBody>
      <dsp:txXfrm>
        <a:off x="2560247" y="2253812"/>
        <a:ext cx="1405319" cy="589822"/>
      </dsp:txXfrm>
    </dsp:sp>
    <dsp:sp modelId="{C8E05555-01D4-4F05-A67B-4EC800C35096}">
      <dsp:nvSpPr>
        <dsp:cNvPr id="0" name=""/>
        <dsp:cNvSpPr/>
      </dsp:nvSpPr>
      <dsp:spPr>
        <a:xfrm>
          <a:off x="849343" y="3003747"/>
          <a:ext cx="845599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المجموعات الخاصة</a:t>
          </a:r>
          <a:endParaRPr lang="en-US" sz="1100" b="1" kern="1200"/>
        </a:p>
      </dsp:txBody>
      <dsp:txXfrm>
        <a:off x="849343" y="3003747"/>
        <a:ext cx="845599" cy="388813"/>
      </dsp:txXfrm>
    </dsp:sp>
    <dsp:sp modelId="{3033A3B5-0B77-405A-8C42-1CF8CAFDD382}">
      <dsp:nvSpPr>
        <dsp:cNvPr id="0" name=""/>
        <dsp:cNvSpPr/>
      </dsp:nvSpPr>
      <dsp:spPr>
        <a:xfrm>
          <a:off x="1060743" y="3555863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المخطوطات والنوادر</a:t>
          </a:r>
          <a:endParaRPr lang="en-US" sz="1100" b="1" kern="1200"/>
        </a:p>
      </dsp:txBody>
      <dsp:txXfrm>
        <a:off x="1060743" y="3555863"/>
        <a:ext cx="777626" cy="388813"/>
      </dsp:txXfrm>
    </dsp:sp>
    <dsp:sp modelId="{C3750C49-E5A2-405E-95AC-0D08E1A6AD97}">
      <dsp:nvSpPr>
        <dsp:cNvPr id="0" name=""/>
        <dsp:cNvSpPr/>
      </dsp:nvSpPr>
      <dsp:spPr>
        <a:xfrm>
          <a:off x="1113046" y="4107978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مطبوعات الامم المتحدة</a:t>
          </a:r>
          <a:endParaRPr lang="en-US" sz="1100" b="1" kern="1200"/>
        </a:p>
      </dsp:txBody>
      <dsp:txXfrm>
        <a:off x="1113046" y="4107978"/>
        <a:ext cx="777626" cy="388813"/>
      </dsp:txXfrm>
    </dsp:sp>
    <dsp:sp modelId="{05F347EB-0A2E-4F00-B181-923FBFADD8DE}">
      <dsp:nvSpPr>
        <dsp:cNvPr id="0" name=""/>
        <dsp:cNvSpPr/>
      </dsp:nvSpPr>
      <dsp:spPr>
        <a:xfrm>
          <a:off x="1060743" y="4660093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الببلوغرافيا</a:t>
          </a:r>
          <a:endParaRPr lang="en-US" sz="1100" b="1" kern="1200"/>
        </a:p>
      </dsp:txBody>
      <dsp:txXfrm>
        <a:off x="1060743" y="4660093"/>
        <a:ext cx="777626" cy="388813"/>
      </dsp:txXfrm>
    </dsp:sp>
    <dsp:sp modelId="{9FDCB18A-5FB6-479F-9F1E-E6D91AD91751}">
      <dsp:nvSpPr>
        <dsp:cNvPr id="0" name=""/>
        <dsp:cNvSpPr/>
      </dsp:nvSpPr>
      <dsp:spPr>
        <a:xfrm>
          <a:off x="1060743" y="5212208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الركن الهندي</a:t>
          </a:r>
          <a:endParaRPr lang="en-US" sz="1100" b="1" kern="1200"/>
        </a:p>
      </dsp:txBody>
      <dsp:txXfrm>
        <a:off x="1060743" y="5212208"/>
        <a:ext cx="777626" cy="388813"/>
      </dsp:txXfrm>
    </dsp:sp>
    <dsp:sp modelId="{97FE962F-29FB-4586-A440-B0EEF76CE4BE}">
      <dsp:nvSpPr>
        <dsp:cNvPr id="0" name=""/>
        <dsp:cNvSpPr/>
      </dsp:nvSpPr>
      <dsp:spPr>
        <a:xfrm>
          <a:off x="1858244" y="3003747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الدوريات</a:t>
          </a:r>
          <a:endParaRPr lang="en-US" sz="1100" b="1" kern="1200"/>
        </a:p>
      </dsp:txBody>
      <dsp:txXfrm>
        <a:off x="1858244" y="3003747"/>
        <a:ext cx="777626" cy="388813"/>
      </dsp:txXfrm>
    </dsp:sp>
    <dsp:sp modelId="{53FCEE0C-3E89-4012-AB15-EA120A528D10}">
      <dsp:nvSpPr>
        <dsp:cNvPr id="0" name=""/>
        <dsp:cNvSpPr/>
      </dsp:nvSpPr>
      <dsp:spPr>
        <a:xfrm>
          <a:off x="2799173" y="3003747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المراجع</a:t>
          </a:r>
          <a:endParaRPr lang="en-US" sz="1100" b="1" kern="1200"/>
        </a:p>
      </dsp:txBody>
      <dsp:txXfrm>
        <a:off x="2799173" y="3003747"/>
        <a:ext cx="777626" cy="388813"/>
      </dsp:txXfrm>
    </dsp:sp>
    <dsp:sp modelId="{9A18EB14-621F-48A3-AC35-8E9C9E56B471}">
      <dsp:nvSpPr>
        <dsp:cNvPr id="0" name=""/>
        <dsp:cNvSpPr/>
      </dsp:nvSpPr>
      <dsp:spPr>
        <a:xfrm>
          <a:off x="3713950" y="3003747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</a:t>
          </a:r>
          <a:r>
            <a:rPr lang="ar-IQ" sz="1100" kern="1200"/>
            <a:t> </a:t>
          </a:r>
          <a:r>
            <a:rPr lang="ar-IQ" sz="1100" b="1" kern="1200"/>
            <a:t>الاطاريح</a:t>
          </a:r>
          <a:endParaRPr lang="en-US" sz="1100" b="1" kern="1200"/>
        </a:p>
      </dsp:txBody>
      <dsp:txXfrm>
        <a:off x="3713950" y="3003747"/>
        <a:ext cx="777626" cy="388813"/>
      </dsp:txXfrm>
    </dsp:sp>
    <dsp:sp modelId="{45E06090-B258-4B8D-829D-A0771C596A3B}">
      <dsp:nvSpPr>
        <dsp:cNvPr id="0" name=""/>
        <dsp:cNvSpPr/>
      </dsp:nvSpPr>
      <dsp:spPr>
        <a:xfrm>
          <a:off x="4581968" y="2990812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الاعارة</a:t>
          </a:r>
          <a:endParaRPr lang="en-US" sz="1100" b="1" kern="1200"/>
        </a:p>
      </dsp:txBody>
      <dsp:txXfrm>
        <a:off x="4581968" y="2990812"/>
        <a:ext cx="777626" cy="388813"/>
      </dsp:txXfrm>
    </dsp:sp>
    <dsp:sp modelId="{5CE77EF9-D3E0-43B2-9CB5-1D0974A29E54}">
      <dsp:nvSpPr>
        <dsp:cNvPr id="0" name=""/>
        <dsp:cNvSpPr/>
      </dsp:nvSpPr>
      <dsp:spPr>
        <a:xfrm>
          <a:off x="5338202" y="2250624"/>
          <a:ext cx="1135024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600" b="1" kern="1200"/>
            <a:t>ا</a:t>
          </a:r>
          <a:r>
            <a:rPr lang="ar-IQ" sz="1400" b="1" kern="1200"/>
            <a:t>لشعبة الفنية</a:t>
          </a:r>
          <a:endParaRPr lang="en-US" sz="1600" b="1" kern="1200"/>
        </a:p>
      </dsp:txBody>
      <dsp:txXfrm>
        <a:off x="5338202" y="2250624"/>
        <a:ext cx="1135024" cy="388813"/>
      </dsp:txXfrm>
    </dsp:sp>
    <dsp:sp modelId="{33673ED7-D8A8-492E-9207-032856DF0A4C}">
      <dsp:nvSpPr>
        <dsp:cNvPr id="0" name=""/>
        <dsp:cNvSpPr/>
      </dsp:nvSpPr>
      <dsp:spPr>
        <a:xfrm>
          <a:off x="5621959" y="2802739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الفهرسة والتصنيف</a:t>
          </a:r>
          <a:endParaRPr lang="en-US" sz="1100" b="1" kern="1200"/>
        </a:p>
      </dsp:txBody>
      <dsp:txXfrm>
        <a:off x="5621959" y="2802739"/>
        <a:ext cx="777626" cy="388813"/>
      </dsp:txXfrm>
    </dsp:sp>
    <dsp:sp modelId="{A699DFB2-1898-4575-BF33-282865036C4C}">
      <dsp:nvSpPr>
        <dsp:cNvPr id="0" name=""/>
        <dsp:cNvSpPr/>
      </dsp:nvSpPr>
      <dsp:spPr>
        <a:xfrm>
          <a:off x="5621959" y="3354854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التزويد والاستلام</a:t>
          </a:r>
          <a:endParaRPr lang="en-US" sz="1100" b="1" kern="1200"/>
        </a:p>
      </dsp:txBody>
      <dsp:txXfrm>
        <a:off x="5621959" y="3354854"/>
        <a:ext cx="777626" cy="388813"/>
      </dsp:txXfrm>
    </dsp:sp>
    <dsp:sp modelId="{3B78A8BA-9E67-437D-8D0D-409BBD526244}">
      <dsp:nvSpPr>
        <dsp:cNvPr id="0" name=""/>
        <dsp:cNvSpPr/>
      </dsp:nvSpPr>
      <dsp:spPr>
        <a:xfrm>
          <a:off x="5621959" y="3906969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التبادل والاهداء</a:t>
          </a:r>
          <a:endParaRPr lang="en-US" sz="1100" b="1" kern="1200"/>
        </a:p>
      </dsp:txBody>
      <dsp:txXfrm>
        <a:off x="5621959" y="3906969"/>
        <a:ext cx="777626" cy="388813"/>
      </dsp:txXfrm>
    </dsp:sp>
    <dsp:sp modelId="{A975CB41-0523-418F-83CE-68D7E130467B}">
      <dsp:nvSpPr>
        <dsp:cNvPr id="0" name=""/>
        <dsp:cNvSpPr/>
      </dsp:nvSpPr>
      <dsp:spPr>
        <a:xfrm>
          <a:off x="5621959" y="4459084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الاحصاء</a:t>
          </a:r>
          <a:endParaRPr lang="en-US" sz="1100" b="1" kern="1200"/>
        </a:p>
      </dsp:txBody>
      <dsp:txXfrm>
        <a:off x="5621959" y="4459084"/>
        <a:ext cx="777626" cy="388813"/>
      </dsp:txXfrm>
    </dsp:sp>
    <dsp:sp modelId="{B499BFED-64B7-40F7-B5C7-2BA7A50969AD}">
      <dsp:nvSpPr>
        <dsp:cNvPr id="0" name=""/>
        <dsp:cNvSpPr/>
      </dsp:nvSpPr>
      <dsp:spPr>
        <a:xfrm>
          <a:off x="6636528" y="2250624"/>
          <a:ext cx="1124720" cy="5578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400" b="1" kern="1200"/>
            <a:t>شعبة النظم الآلية</a:t>
          </a:r>
          <a:endParaRPr lang="en-US" sz="1600" b="1" kern="1200"/>
        </a:p>
      </dsp:txBody>
      <dsp:txXfrm>
        <a:off x="6636528" y="2250624"/>
        <a:ext cx="1124720" cy="557830"/>
      </dsp:txXfrm>
    </dsp:sp>
    <dsp:sp modelId="{87ED7019-87D4-4F23-BC4E-9131B8D4B702}">
      <dsp:nvSpPr>
        <dsp:cNvPr id="0" name=""/>
        <dsp:cNvSpPr/>
      </dsp:nvSpPr>
      <dsp:spPr>
        <a:xfrm>
          <a:off x="6917709" y="2971756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الركن العالمي</a:t>
          </a:r>
          <a:endParaRPr lang="en-US" sz="1100" b="1" kern="1200"/>
        </a:p>
      </dsp:txBody>
      <dsp:txXfrm>
        <a:off x="6917709" y="2971756"/>
        <a:ext cx="777626" cy="388813"/>
      </dsp:txXfrm>
    </dsp:sp>
    <dsp:sp modelId="{C4905113-0C67-46A7-80FB-7475B31A5D70}">
      <dsp:nvSpPr>
        <dsp:cNvPr id="0" name=""/>
        <dsp:cNvSpPr/>
      </dsp:nvSpPr>
      <dsp:spPr>
        <a:xfrm>
          <a:off x="6917709" y="3523871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الفهارس الالكترونية</a:t>
          </a:r>
          <a:endParaRPr lang="en-US" sz="1100" b="1" kern="1200"/>
        </a:p>
      </dsp:txBody>
      <dsp:txXfrm>
        <a:off x="6917709" y="3523871"/>
        <a:ext cx="777626" cy="388813"/>
      </dsp:txXfrm>
    </dsp:sp>
    <dsp:sp modelId="{F73C1760-496C-4CA7-B51D-EA796804DAF9}">
      <dsp:nvSpPr>
        <dsp:cNvPr id="0" name=""/>
        <dsp:cNvSpPr/>
      </dsp:nvSpPr>
      <dsp:spPr>
        <a:xfrm>
          <a:off x="6917709" y="4075986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النسخ الالكتروني</a:t>
          </a:r>
          <a:endParaRPr lang="en-US" sz="1100" b="1" kern="1200"/>
        </a:p>
      </dsp:txBody>
      <dsp:txXfrm>
        <a:off x="6917709" y="4075986"/>
        <a:ext cx="777626" cy="388813"/>
      </dsp:txXfrm>
    </dsp:sp>
    <dsp:sp modelId="{4C9F08BF-E580-40A7-A5AB-6CEB5A112C96}">
      <dsp:nvSpPr>
        <dsp:cNvPr id="0" name=""/>
        <dsp:cNvSpPr/>
      </dsp:nvSpPr>
      <dsp:spPr>
        <a:xfrm>
          <a:off x="6917709" y="4628101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الاقراص الليزرية</a:t>
          </a:r>
          <a:endParaRPr lang="en-US" sz="1100" b="1" kern="1200"/>
        </a:p>
      </dsp:txBody>
      <dsp:txXfrm>
        <a:off x="6917709" y="4628101"/>
        <a:ext cx="777626" cy="388813"/>
      </dsp:txXfrm>
    </dsp:sp>
    <dsp:sp modelId="{6AC13FB6-7E93-4600-9CC8-0CF6AED26F9F}">
      <dsp:nvSpPr>
        <dsp:cNvPr id="0" name=""/>
        <dsp:cNvSpPr/>
      </dsp:nvSpPr>
      <dsp:spPr>
        <a:xfrm>
          <a:off x="6917709" y="5180216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الموقع الالكتروني</a:t>
          </a:r>
          <a:endParaRPr lang="en-US" sz="1100" b="1" kern="1200"/>
        </a:p>
      </dsp:txBody>
      <dsp:txXfrm>
        <a:off x="6917709" y="5180216"/>
        <a:ext cx="777626" cy="388813"/>
      </dsp:txXfrm>
    </dsp:sp>
    <dsp:sp modelId="{53D8C4F7-D731-4E3D-8FA4-7BDBAFE49A92}">
      <dsp:nvSpPr>
        <dsp:cNvPr id="0" name=""/>
        <dsp:cNvSpPr/>
      </dsp:nvSpPr>
      <dsp:spPr>
        <a:xfrm>
          <a:off x="6917709" y="5732332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الاسترجاع الالي</a:t>
          </a:r>
          <a:endParaRPr lang="en-US" sz="1100" b="1" kern="1200"/>
        </a:p>
      </dsp:txBody>
      <dsp:txXfrm>
        <a:off x="6917709" y="5732332"/>
        <a:ext cx="777626" cy="388813"/>
      </dsp:txXfrm>
    </dsp:sp>
    <dsp:sp modelId="{31871CC9-4290-4AAB-95E9-E141917A0B31}">
      <dsp:nvSpPr>
        <dsp:cNvPr id="0" name=""/>
        <dsp:cNvSpPr/>
      </dsp:nvSpPr>
      <dsp:spPr>
        <a:xfrm>
          <a:off x="6917709" y="6284447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المكتبة الرقمية</a:t>
          </a:r>
          <a:endParaRPr lang="en-US" sz="1100" b="1" kern="1200"/>
        </a:p>
      </dsp:txBody>
      <dsp:txXfrm>
        <a:off x="6917709" y="6284447"/>
        <a:ext cx="777626" cy="388813"/>
      </dsp:txXfrm>
    </dsp:sp>
    <dsp:sp modelId="{33AD4C19-38F6-4606-939B-7C42CB3A2436}">
      <dsp:nvSpPr>
        <dsp:cNvPr id="0" name=""/>
        <dsp:cNvSpPr/>
      </dsp:nvSpPr>
      <dsp:spPr>
        <a:xfrm>
          <a:off x="7924551" y="2250624"/>
          <a:ext cx="1179730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400" b="1" kern="1200"/>
            <a:t>الشعبة الأدارية</a:t>
          </a:r>
          <a:endParaRPr lang="en-US" sz="1400" b="1" kern="1200"/>
        </a:p>
      </dsp:txBody>
      <dsp:txXfrm>
        <a:off x="7924551" y="2250624"/>
        <a:ext cx="1179730" cy="388813"/>
      </dsp:txXfrm>
    </dsp:sp>
    <dsp:sp modelId="{30252E89-C105-4398-8E44-72FBC082A305}">
      <dsp:nvSpPr>
        <dsp:cNvPr id="0" name=""/>
        <dsp:cNvSpPr/>
      </dsp:nvSpPr>
      <dsp:spPr>
        <a:xfrm>
          <a:off x="8219483" y="2802739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الادارة</a:t>
          </a:r>
          <a:endParaRPr lang="en-US" sz="1100" b="1" kern="1200"/>
        </a:p>
      </dsp:txBody>
      <dsp:txXfrm>
        <a:off x="8219483" y="2802739"/>
        <a:ext cx="777626" cy="388813"/>
      </dsp:txXfrm>
    </dsp:sp>
    <dsp:sp modelId="{68CF11AF-02ED-40F3-8AF5-07DF1521F792}">
      <dsp:nvSpPr>
        <dsp:cNvPr id="0" name=""/>
        <dsp:cNvSpPr/>
      </dsp:nvSpPr>
      <dsp:spPr>
        <a:xfrm>
          <a:off x="8219483" y="3354854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الخدمات</a:t>
          </a:r>
          <a:endParaRPr lang="en-US" sz="1100" b="1" kern="1200"/>
        </a:p>
      </dsp:txBody>
      <dsp:txXfrm>
        <a:off x="8219483" y="3354854"/>
        <a:ext cx="777626" cy="388813"/>
      </dsp:txXfrm>
    </dsp:sp>
    <dsp:sp modelId="{7913523F-13A1-40CD-AA18-05EAA4F7B9C4}">
      <dsp:nvSpPr>
        <dsp:cNvPr id="0" name=""/>
        <dsp:cNvSpPr/>
      </dsp:nvSpPr>
      <dsp:spPr>
        <a:xfrm>
          <a:off x="8219483" y="3906969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الاعلام</a:t>
          </a:r>
          <a:endParaRPr lang="en-US" sz="1100" b="1" kern="1200"/>
        </a:p>
      </dsp:txBody>
      <dsp:txXfrm>
        <a:off x="8219483" y="3906969"/>
        <a:ext cx="777626" cy="388813"/>
      </dsp:txXfrm>
    </dsp:sp>
    <dsp:sp modelId="{BA022B8E-195E-4972-9640-FE8DB08314B6}">
      <dsp:nvSpPr>
        <dsp:cNvPr id="0" name=""/>
        <dsp:cNvSpPr/>
      </dsp:nvSpPr>
      <dsp:spPr>
        <a:xfrm>
          <a:off x="8219483" y="4459084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المخزن</a:t>
          </a:r>
          <a:endParaRPr lang="en-US" sz="1100" b="1" kern="1200"/>
        </a:p>
      </dsp:txBody>
      <dsp:txXfrm>
        <a:off x="8219483" y="4459084"/>
        <a:ext cx="777626" cy="388813"/>
      </dsp:txXfrm>
    </dsp:sp>
    <dsp:sp modelId="{372FC567-0B86-4567-9727-3254E4D8AE2F}">
      <dsp:nvSpPr>
        <dsp:cNvPr id="0" name=""/>
        <dsp:cNvSpPr/>
      </dsp:nvSpPr>
      <dsp:spPr>
        <a:xfrm>
          <a:off x="8219483" y="5011199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التجليد</a:t>
          </a:r>
          <a:endParaRPr lang="en-US" sz="1100" b="1" kern="1200"/>
        </a:p>
      </dsp:txBody>
      <dsp:txXfrm>
        <a:off x="8219483" y="5011199"/>
        <a:ext cx="777626" cy="388813"/>
      </dsp:txXfrm>
    </dsp:sp>
    <dsp:sp modelId="{9E2AA9A7-B7F6-4810-853D-662365017E6A}">
      <dsp:nvSpPr>
        <dsp:cNvPr id="0" name=""/>
        <dsp:cNvSpPr/>
      </dsp:nvSpPr>
      <dsp:spPr>
        <a:xfrm>
          <a:off x="8219483" y="5563314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</a:t>
          </a:r>
          <a:r>
            <a:rPr lang="ar-IQ" sz="1100" kern="1200"/>
            <a:t> </a:t>
          </a:r>
          <a:r>
            <a:rPr lang="ar-IQ" sz="1100" b="1" kern="1200"/>
            <a:t>الاستنساخ</a:t>
          </a:r>
          <a:endParaRPr lang="en-US" sz="1100" b="1" kern="1200"/>
        </a:p>
      </dsp:txBody>
      <dsp:txXfrm>
        <a:off x="8219483" y="5563314"/>
        <a:ext cx="777626" cy="388813"/>
      </dsp:txXfrm>
    </dsp:sp>
    <dsp:sp modelId="{C9C4F3B1-A90A-4297-BC12-63409EF5C8FB}">
      <dsp:nvSpPr>
        <dsp:cNvPr id="0" name=""/>
        <dsp:cNvSpPr/>
      </dsp:nvSpPr>
      <dsp:spPr>
        <a:xfrm>
          <a:off x="8219483" y="6115430"/>
          <a:ext cx="777626" cy="3888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IQ" sz="1100" b="1" kern="1200"/>
            <a:t>وحدة الاستعلامات</a:t>
          </a:r>
          <a:endParaRPr lang="en-US" sz="1100" b="1" kern="1200"/>
        </a:p>
      </dsp:txBody>
      <dsp:txXfrm>
        <a:off x="8219483" y="6115430"/>
        <a:ext cx="777626" cy="388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Laith Group</dc:creator>
  <cp:keywords/>
  <dc:description/>
  <cp:lastModifiedBy>AL Laith Group</cp:lastModifiedBy>
  <cp:revision>3</cp:revision>
  <dcterms:created xsi:type="dcterms:W3CDTF">2021-04-20T09:43:00Z</dcterms:created>
  <dcterms:modified xsi:type="dcterms:W3CDTF">2021-09-16T08:26:00Z</dcterms:modified>
</cp:coreProperties>
</file>